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F07EED" w14:paraId="58C7C01E" w14:textId="77777777" w:rsidTr="0095175F">
        <w:trPr>
          <w:jc w:val="center"/>
        </w:trPr>
        <w:tc>
          <w:tcPr>
            <w:tcW w:w="3974" w:type="dxa"/>
          </w:tcPr>
          <w:p w14:paraId="13CDC9EA" w14:textId="14999852" w:rsidR="00F07EED" w:rsidRDefault="00F07EED" w:rsidP="00F945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Asignatura/Especialidad:</w:t>
            </w:r>
            <w:r w:rsidR="00E35229">
              <w:rPr>
                <w:rFonts w:cstheme="minorHAnsi"/>
                <w:b/>
                <w:sz w:val="24"/>
                <w:szCs w:val="24"/>
              </w:rPr>
              <w:t xml:space="preserve"> PROTECCIÓN Y TRATAMIENTOS DE RESIDUOS EN CONSTRUCCIONES METÁLICAS</w:t>
            </w:r>
          </w:p>
        </w:tc>
      </w:tr>
      <w:tr w:rsidR="004844AD" w14:paraId="719496E6" w14:textId="77777777" w:rsidTr="0095175F">
        <w:trPr>
          <w:jc w:val="center"/>
        </w:trPr>
        <w:tc>
          <w:tcPr>
            <w:tcW w:w="3974" w:type="dxa"/>
          </w:tcPr>
          <w:p w14:paraId="02221BE3" w14:textId="63754CDE" w:rsidR="004844AD" w:rsidRDefault="004B5804" w:rsidP="00F945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Guía</w:t>
            </w:r>
            <w:r w:rsidR="004844A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4C4E">
              <w:rPr>
                <w:rFonts w:cstheme="minorHAnsi"/>
                <w:b/>
                <w:sz w:val="24"/>
                <w:szCs w:val="24"/>
              </w:rPr>
              <w:t>formativa de aprendizaje</w:t>
            </w:r>
            <w:r>
              <w:rPr>
                <w:rFonts w:cstheme="minorHAnsi"/>
                <w:b/>
                <w:sz w:val="24"/>
                <w:szCs w:val="24"/>
              </w:rPr>
              <w:t xml:space="preserve"> N°:</w:t>
            </w:r>
            <w:r w:rsidR="00E3522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4844AD" w14:paraId="4E779ECF" w14:textId="77777777" w:rsidTr="0095175F">
        <w:trPr>
          <w:jc w:val="center"/>
        </w:trPr>
        <w:tc>
          <w:tcPr>
            <w:tcW w:w="3974" w:type="dxa"/>
          </w:tcPr>
          <w:p w14:paraId="6C6DE1AD" w14:textId="2612BAA4" w:rsidR="004844AD" w:rsidRDefault="00187F81" w:rsidP="00253E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E72FD5">
              <w:rPr>
                <w:rFonts w:cstheme="minorHAnsi"/>
                <w:b/>
                <w:sz w:val="24"/>
                <w:szCs w:val="24"/>
              </w:rPr>
              <w:t>ivel Priorización Curricular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3522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4B5804" w14:paraId="4DC87E5A" w14:textId="77777777" w:rsidTr="0095175F">
        <w:trPr>
          <w:jc w:val="center"/>
        </w:trPr>
        <w:tc>
          <w:tcPr>
            <w:tcW w:w="3974" w:type="dxa"/>
          </w:tcPr>
          <w:p w14:paraId="5E1459DE" w14:textId="11841713" w:rsidR="004B5804" w:rsidRDefault="004B5804" w:rsidP="00F0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Nivel educativo</w:t>
            </w:r>
            <w:r w:rsidR="00F07EED">
              <w:rPr>
                <w:rFonts w:cstheme="minorHAnsi"/>
                <w:b/>
                <w:sz w:val="24"/>
                <w:szCs w:val="24"/>
              </w:rPr>
              <w:t>:</w:t>
            </w:r>
            <w:r w:rsidR="00E35229">
              <w:rPr>
                <w:rFonts w:cstheme="minorHAnsi"/>
                <w:b/>
                <w:sz w:val="24"/>
                <w:szCs w:val="24"/>
              </w:rPr>
              <w:t xml:space="preserve"> CUARTO AÑO</w:t>
            </w:r>
          </w:p>
        </w:tc>
      </w:tr>
      <w:tr w:rsidR="00FB5AFF" w14:paraId="769F7D29" w14:textId="77777777" w:rsidTr="0095175F">
        <w:trPr>
          <w:jc w:val="center"/>
        </w:trPr>
        <w:tc>
          <w:tcPr>
            <w:tcW w:w="3974" w:type="dxa"/>
          </w:tcPr>
          <w:p w14:paraId="1FA42155" w14:textId="1F7BCCF1" w:rsidR="00FB5AFF" w:rsidRDefault="00FB5AFF" w:rsidP="00CE54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Nombre </w:t>
            </w:r>
            <w:r w:rsidR="00CE541F">
              <w:rPr>
                <w:rFonts w:cstheme="minorHAnsi"/>
                <w:b/>
                <w:sz w:val="24"/>
                <w:szCs w:val="24"/>
              </w:rPr>
              <w:t>de la guía</w:t>
            </w:r>
            <w:r w:rsidR="00F07EED">
              <w:rPr>
                <w:rFonts w:cstheme="minorHAnsi"/>
                <w:b/>
                <w:sz w:val="24"/>
                <w:szCs w:val="24"/>
              </w:rPr>
              <w:t>:</w:t>
            </w:r>
            <w:r w:rsidR="008C31FC">
              <w:rPr>
                <w:rFonts w:cstheme="minorHAnsi"/>
                <w:b/>
                <w:sz w:val="24"/>
                <w:szCs w:val="24"/>
              </w:rPr>
              <w:t xml:space="preserve"> Unidades del sistema Internacional</w:t>
            </w:r>
            <w:r w:rsidR="00EA48D6">
              <w:rPr>
                <w:rFonts w:cstheme="minorHAnsi"/>
                <w:b/>
                <w:sz w:val="24"/>
                <w:szCs w:val="24"/>
              </w:rPr>
              <w:t xml:space="preserve"> NIVELACIÓN </w:t>
            </w:r>
          </w:p>
        </w:tc>
      </w:tr>
      <w:tr w:rsidR="00F42B51" w14:paraId="4E00B395" w14:textId="77777777" w:rsidTr="0095175F">
        <w:trPr>
          <w:jc w:val="center"/>
        </w:trPr>
        <w:tc>
          <w:tcPr>
            <w:tcW w:w="3974" w:type="dxa"/>
          </w:tcPr>
          <w:p w14:paraId="62255A29" w14:textId="0CA8002E" w:rsidR="00F42B51" w:rsidRDefault="00F42B51" w:rsidP="00CE54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Docente: Jorge G</w:t>
            </w:r>
            <w:r w:rsidR="000125C7">
              <w:rPr>
                <w:rFonts w:cstheme="minorHAnsi"/>
                <w:b/>
                <w:sz w:val="24"/>
                <w:szCs w:val="24"/>
              </w:rPr>
              <w:t>odoy</w:t>
            </w:r>
          </w:p>
        </w:tc>
      </w:tr>
    </w:tbl>
    <w:p w14:paraId="5F919271" w14:textId="77777777" w:rsidR="002C707C" w:rsidRDefault="002C707C" w:rsidP="0095175F">
      <w:pPr>
        <w:jc w:val="both"/>
        <w:rPr>
          <w:rFonts w:cstheme="minorHAnsi"/>
        </w:rPr>
      </w:pPr>
    </w:p>
    <w:p w14:paraId="6EABDF53" w14:textId="77777777" w:rsidR="004211F4" w:rsidRPr="00705012" w:rsidRDefault="004211F4" w:rsidP="0095175F">
      <w:pPr>
        <w:ind w:left="-426"/>
        <w:jc w:val="center"/>
        <w:rPr>
          <w:rFonts w:cstheme="minorHAnsi"/>
        </w:rPr>
      </w:pPr>
      <w:r w:rsidRPr="00705012">
        <w:rPr>
          <w:rFonts w:cstheme="minorHAnsi"/>
        </w:rPr>
        <w:t>Nombre: _________</w:t>
      </w:r>
      <w:r w:rsidR="000F6EF3">
        <w:rPr>
          <w:rFonts w:cstheme="minorHAnsi"/>
        </w:rPr>
        <w:t>__________________</w:t>
      </w:r>
      <w:r w:rsidR="0095175F">
        <w:rPr>
          <w:rFonts w:cstheme="minorHAnsi"/>
        </w:rPr>
        <w:t>________</w:t>
      </w:r>
      <w:r w:rsidR="0060740E">
        <w:rPr>
          <w:rFonts w:cstheme="minorHAnsi"/>
        </w:rPr>
        <w:t xml:space="preserve">  </w:t>
      </w:r>
      <w:r w:rsidR="00343644">
        <w:rPr>
          <w:rFonts w:cstheme="minorHAnsi"/>
        </w:rPr>
        <w:t xml:space="preserve"> </w:t>
      </w:r>
      <w:r w:rsidR="00A104B3">
        <w:rPr>
          <w:rFonts w:cstheme="minorHAnsi"/>
        </w:rPr>
        <w:t>Curso: _____</w:t>
      </w:r>
      <w:r w:rsidR="00FB5AFF">
        <w:rPr>
          <w:rFonts w:cstheme="minorHAnsi"/>
        </w:rPr>
        <w:t>__</w:t>
      </w:r>
      <w:r w:rsidR="00A104B3">
        <w:rPr>
          <w:rFonts w:cstheme="minorHAnsi"/>
        </w:rPr>
        <w:t xml:space="preserve"> </w:t>
      </w:r>
      <w:r w:rsidRPr="00705012">
        <w:rPr>
          <w:rFonts w:cstheme="minorHAnsi"/>
        </w:rPr>
        <w:t xml:space="preserve">   </w:t>
      </w:r>
      <w:r w:rsidR="009C34E2">
        <w:rPr>
          <w:rFonts w:cstheme="minorHAnsi"/>
        </w:rPr>
        <w:t xml:space="preserve">  Fecha: _____</w:t>
      </w:r>
      <w:r w:rsidR="00FB5AFF">
        <w:rPr>
          <w:rFonts w:cstheme="minorHAnsi"/>
        </w:rPr>
        <w:t>__</w:t>
      </w:r>
    </w:p>
    <w:p w14:paraId="52A37108" w14:textId="67E9872D" w:rsidR="002C707C" w:rsidRDefault="002C707C" w:rsidP="002C707C">
      <w:pPr>
        <w:ind w:left="-426"/>
        <w:jc w:val="center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8544" wp14:editId="4B3650C1">
                <wp:simplePos x="0" y="0"/>
                <wp:positionH relativeFrom="column">
                  <wp:posOffset>3139440</wp:posOffset>
                </wp:positionH>
                <wp:positionV relativeFrom="paragraph">
                  <wp:posOffset>236220</wp:posOffset>
                </wp:positionV>
                <wp:extent cx="800100" cy="2857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7A1A4" id="Rectángulo redondeado 3" o:spid="_x0000_s1026" style="position:absolute;margin-left:247.2pt;margin-top:18.6pt;width:6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cstheme="minorHAnsi"/>
        </w:rPr>
        <w:t>Puntaje</w:t>
      </w:r>
      <w:r w:rsidR="00F23219">
        <w:rPr>
          <w:rFonts w:cstheme="minorHAnsi"/>
        </w:rPr>
        <w:t xml:space="preserve"> t</w:t>
      </w:r>
      <w:r w:rsidR="00FB5AFF">
        <w:rPr>
          <w:rFonts w:cstheme="minorHAnsi"/>
        </w:rPr>
        <w:t>otal:</w:t>
      </w:r>
      <w:r w:rsidR="00A104B3">
        <w:rPr>
          <w:rFonts w:cstheme="minorHAnsi"/>
        </w:rPr>
        <w:t xml:space="preserve"> </w:t>
      </w:r>
      <w:r w:rsidR="0095175F">
        <w:rPr>
          <w:rFonts w:cstheme="minorHAnsi"/>
        </w:rPr>
        <w:t>__</w:t>
      </w:r>
      <w:r w:rsidR="008C31FC">
        <w:rPr>
          <w:rFonts w:cstheme="minorHAnsi"/>
        </w:rPr>
        <w:t>1</w:t>
      </w:r>
      <w:r w:rsidR="00EA48D6">
        <w:rPr>
          <w:rFonts w:cstheme="minorHAnsi"/>
        </w:rPr>
        <w:t>00</w:t>
      </w:r>
      <w:r w:rsidR="0095175F">
        <w:rPr>
          <w:rFonts w:cstheme="minorHAnsi"/>
        </w:rPr>
        <w:t xml:space="preserve">__ </w:t>
      </w:r>
      <w:r>
        <w:rPr>
          <w:rFonts w:cstheme="minorHAnsi"/>
        </w:rPr>
        <w:t>Puntaje</w:t>
      </w:r>
      <w:r w:rsidR="004211F4" w:rsidRPr="00705012">
        <w:rPr>
          <w:rFonts w:cstheme="minorHAnsi"/>
        </w:rPr>
        <w:t xml:space="preserve"> mínimo: _</w:t>
      </w:r>
      <w:r w:rsidR="00EA48D6">
        <w:rPr>
          <w:rFonts w:cstheme="minorHAnsi"/>
        </w:rPr>
        <w:t>60</w:t>
      </w:r>
      <w:r w:rsidR="004211F4" w:rsidRPr="00705012">
        <w:rPr>
          <w:rFonts w:cstheme="minorHAnsi"/>
        </w:rPr>
        <w:t>___</w:t>
      </w:r>
      <w:r>
        <w:rPr>
          <w:rFonts w:cstheme="minorHAnsi"/>
        </w:rPr>
        <w:t xml:space="preserve"> Punta</w:t>
      </w:r>
      <w:r w:rsidR="0095175F">
        <w:rPr>
          <w:rFonts w:cstheme="minorHAnsi"/>
        </w:rPr>
        <w:t>je obtenido</w:t>
      </w:r>
      <w:r w:rsidR="00F23219">
        <w:rPr>
          <w:rFonts w:cstheme="minorHAnsi"/>
        </w:rPr>
        <w:t>: ____</w:t>
      </w:r>
      <w:r>
        <w:rPr>
          <w:rFonts w:cstheme="minorHAnsi"/>
        </w:rPr>
        <w:t xml:space="preserve"> Porcentaje de logro: ____</w:t>
      </w:r>
    </w:p>
    <w:p w14:paraId="63341FBD" w14:textId="77777777" w:rsidR="0095175F" w:rsidRDefault="004B5804" w:rsidP="002C707C">
      <w:pPr>
        <w:ind w:left="-426"/>
        <w:jc w:val="center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4C7CA" wp14:editId="01317BC2">
                <wp:simplePos x="0" y="0"/>
                <wp:positionH relativeFrom="margin">
                  <wp:posOffset>-461010</wp:posOffset>
                </wp:positionH>
                <wp:positionV relativeFrom="paragraph">
                  <wp:posOffset>329565</wp:posOffset>
                </wp:positionV>
                <wp:extent cx="6448425" cy="2857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327B2" w14:textId="77777777" w:rsidR="005C150F" w:rsidRPr="005C150F" w:rsidRDefault="004B5804" w:rsidP="005C1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Muy Bien (MB): 100%-86%          Bien</w:t>
                            </w:r>
                            <w:r w:rsidR="005C150F" w:rsidRPr="005C150F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B): 85%-71%         Suficiente (S): 70%-6</w:t>
                            </w:r>
                            <w:r w:rsidR="005C150F" w:rsidRPr="005C150F">
                              <w:rPr>
                                <w:b/>
                              </w:rPr>
                              <w:t>0%</w:t>
                            </w:r>
                            <w:r>
                              <w:rPr>
                                <w:b/>
                              </w:rPr>
                              <w:t xml:space="preserve">          Insuficiente (I) 59% o </w:t>
                            </w:r>
                            <w:r w:rsidRPr="004B5804">
                              <w:rPr>
                                <w:rStyle w:val="Textoennegrita"/>
                                <w:rFonts w:ascii="Arial" w:hAnsi="Arial" w:cs="Arial"/>
                                <w:color w:val="727272"/>
                                <w:spacing w:val="8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4C7CA" id="Rectángulo redondeado 4" o:spid="_x0000_s1026" style="position:absolute;left:0;text-align:left;margin-left:-36.3pt;margin-top:25.95pt;width:50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5BE327B2" w14:textId="77777777" w:rsidR="005C150F" w:rsidRPr="005C150F" w:rsidRDefault="004B5804" w:rsidP="005C15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Muy Bien (MB): 100%-86%          Bien</w:t>
                      </w:r>
                      <w:r w:rsidR="005C150F" w:rsidRPr="005C150F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B): 85%-71%         Suficiente (S): 70%-6</w:t>
                      </w:r>
                      <w:r w:rsidR="005C150F" w:rsidRPr="005C150F">
                        <w:rPr>
                          <w:b/>
                        </w:rPr>
                        <w:t>0%</w:t>
                      </w:r>
                      <w:r>
                        <w:rPr>
                          <w:b/>
                        </w:rPr>
                        <w:t xml:space="preserve">          Insuficiente (I) 59% o </w:t>
                      </w:r>
                      <w:r w:rsidRPr="004B5804">
                        <w:rPr>
                          <w:rStyle w:val="Textoennegrita"/>
                          <w:rFonts w:ascii="Arial" w:hAnsi="Arial" w:cs="Arial"/>
                          <w:color w:val="727272"/>
                          <w:spacing w:val="8"/>
                        </w:rPr>
                        <w:t>&lt;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175F">
        <w:rPr>
          <w:rFonts w:cstheme="minorHAnsi"/>
        </w:rPr>
        <w:t>Nivel de logro:</w:t>
      </w:r>
    </w:p>
    <w:p w14:paraId="61B27BB6" w14:textId="77777777" w:rsidR="005C150F" w:rsidRDefault="005C150F" w:rsidP="002C707C">
      <w:pPr>
        <w:ind w:left="-426"/>
        <w:jc w:val="center"/>
        <w:rPr>
          <w:rFonts w:cstheme="minorHAnsi"/>
        </w:rPr>
      </w:pPr>
    </w:p>
    <w:p w14:paraId="1740DE18" w14:textId="77777777" w:rsidR="005C150F" w:rsidRPr="00705012" w:rsidRDefault="005C150F" w:rsidP="005C150F">
      <w:pPr>
        <w:rPr>
          <w:rFonts w:cstheme="minorHAnsi"/>
        </w:rPr>
      </w:pPr>
    </w:p>
    <w:tbl>
      <w:tblPr>
        <w:tblW w:w="107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402"/>
        <w:gridCol w:w="3660"/>
      </w:tblGrid>
      <w:tr w:rsidR="004211F4" w:rsidRPr="009C34E2" w14:paraId="7C8E44EB" w14:textId="77777777" w:rsidTr="00F860C3">
        <w:trPr>
          <w:trHeight w:val="23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048E" w14:textId="77777777" w:rsidR="004211F4" w:rsidRPr="009C34E2" w:rsidRDefault="005C150F" w:rsidP="000B5528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Objetivo</w:t>
            </w:r>
            <w:r w:rsidR="00F860C3">
              <w:rPr>
                <w:rFonts w:eastAsia="Calibri" w:cstheme="minorHAnsi"/>
                <w:b/>
                <w:sz w:val="20"/>
                <w:szCs w:val="20"/>
              </w:rPr>
              <w:t>(s)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de Aprendizaje o Aprendizaje</w:t>
            </w:r>
            <w:r w:rsidR="00F860C3">
              <w:rPr>
                <w:rFonts w:eastAsia="Calibri" w:cstheme="minorHAnsi"/>
                <w:b/>
                <w:sz w:val="20"/>
                <w:szCs w:val="20"/>
              </w:rPr>
              <w:t>(s)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Esperado </w:t>
            </w:r>
            <w:r w:rsidR="008A3A46">
              <w:rPr>
                <w:rFonts w:eastAsia="Calibri" w:cstheme="minorHAnsi"/>
                <w:b/>
                <w:sz w:val="20"/>
                <w:szCs w:val="20"/>
              </w:rPr>
              <w:t>priorizado(s)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7A27" w14:textId="77777777" w:rsidR="000B5528" w:rsidRDefault="000B5528" w:rsidP="000B5528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>I</w:t>
            </w:r>
            <w:r>
              <w:rPr>
                <w:rFonts w:eastAsia="Calibri" w:cstheme="minorHAnsi"/>
                <w:b/>
                <w:sz w:val="20"/>
                <w:szCs w:val="20"/>
              </w:rPr>
              <w:t>ndicador</w:t>
            </w:r>
            <w:r w:rsidR="00F860C3">
              <w:rPr>
                <w:rFonts w:eastAsia="Calibri" w:cstheme="minorHAnsi"/>
                <w:b/>
                <w:sz w:val="20"/>
                <w:szCs w:val="20"/>
              </w:rPr>
              <w:t>(es)</w:t>
            </w: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 de evaluación </w:t>
            </w:r>
          </w:p>
          <w:p w14:paraId="1646F759" w14:textId="77777777" w:rsidR="004211F4" w:rsidRPr="009C34E2" w:rsidRDefault="004211F4" w:rsidP="000B5528">
            <w:pPr>
              <w:autoSpaceDN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C841" w14:textId="77777777" w:rsidR="005C150F" w:rsidRPr="009C34E2" w:rsidRDefault="005C150F" w:rsidP="000B5528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Objetivo</w:t>
            </w:r>
            <w:r w:rsidR="00F860C3">
              <w:rPr>
                <w:rFonts w:eastAsia="Calibri" w:cstheme="minorHAnsi"/>
                <w:b/>
                <w:sz w:val="20"/>
                <w:szCs w:val="20"/>
              </w:rPr>
              <w:t>(s)</w:t>
            </w: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de evaluación </w:t>
            </w:r>
          </w:p>
        </w:tc>
      </w:tr>
      <w:tr w:rsidR="004211F4" w:rsidRPr="009C34E2" w14:paraId="66A47C19" w14:textId="77777777" w:rsidTr="00F860C3">
        <w:trPr>
          <w:trHeight w:val="108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ED5E" w14:textId="654A2C4B" w:rsidR="003B117A" w:rsidRPr="00D74CC6" w:rsidRDefault="00E35229" w:rsidP="00E35229">
            <w:pPr>
              <w:pStyle w:val="NormalWeb"/>
              <w:jc w:val="both"/>
              <w:rPr>
                <w:rFonts w:cstheme="minorHAnsi"/>
                <w:sz w:val="20"/>
                <w:szCs w:val="20"/>
              </w:rPr>
            </w:pPr>
            <w:r w:rsidRPr="00D74CC6">
              <w:t>OA 7: Ejecutar tratamientos de protección de elementos de construcciones metálicas, mediante anticorrosivos, pinturas y otros, utilizando materiales. Herramientas y equipos apropiados y respetando las normas de higiene, seguridad industrial y medioambiente.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350C" w14:textId="665A5ABD" w:rsidR="0086289C" w:rsidRPr="00D74CC6" w:rsidRDefault="00E35229" w:rsidP="00E352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74CC6">
              <w:t>1.2 Cubica la cantidad de material a utilizar en la limpieza y preparación de la superficie y en el tratamiento de protección y terminación, de acuerdo a las especificaciones técnicas del proyecto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D79E" w14:textId="4550AF16" w:rsidR="0019685E" w:rsidRPr="00D2566E" w:rsidRDefault="00E35229" w:rsidP="0019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-Book" w:hAnsi="OfficinaSans-Book" w:cs="OfficinaSans-Book"/>
                <w:color w:val="414142"/>
                <w:sz w:val="20"/>
                <w:szCs w:val="20"/>
              </w:rPr>
            </w:pPr>
            <w:r w:rsidRPr="008C31FC">
              <w:rPr>
                <w:rFonts w:ascii="OfficinaSans-Book" w:hAnsi="OfficinaSans-Book" w:cs="OfficinaSans-Book"/>
                <w:sz w:val="20"/>
                <w:szCs w:val="20"/>
              </w:rPr>
              <w:t xml:space="preserve">Conocer y comprender </w:t>
            </w:r>
            <w:r w:rsidR="00415D93" w:rsidRPr="008C31FC">
              <w:rPr>
                <w:rFonts w:ascii="OfficinaSans-Book" w:hAnsi="OfficinaSans-Book" w:cs="OfficinaSans-Book"/>
                <w:sz w:val="20"/>
                <w:szCs w:val="20"/>
              </w:rPr>
              <w:t>el sistema internacional de unidades para poder mensurar la limpieza y preparación de superficies.</w:t>
            </w:r>
          </w:p>
        </w:tc>
      </w:tr>
    </w:tbl>
    <w:p w14:paraId="4F39B1A9" w14:textId="77777777" w:rsidR="00E8217E" w:rsidRPr="005E4C16" w:rsidRDefault="00E8217E" w:rsidP="008B0964">
      <w:pPr>
        <w:rPr>
          <w:rFonts w:cstheme="minorHAnsi"/>
          <w:b/>
          <w:sz w:val="18"/>
          <w:szCs w:val="18"/>
        </w:rPr>
      </w:pPr>
    </w:p>
    <w:p w14:paraId="73616D6B" w14:textId="77777777" w:rsidR="00D2566E" w:rsidRPr="00D2566E" w:rsidRDefault="008B0964" w:rsidP="00D2566E">
      <w:pPr>
        <w:rPr>
          <w:rFonts w:cstheme="minorHAnsi"/>
          <w:b/>
          <w:sz w:val="20"/>
          <w:szCs w:val="20"/>
        </w:rPr>
      </w:pPr>
      <w:r w:rsidRPr="009C34E2">
        <w:rPr>
          <w:rFonts w:cstheme="minorHAnsi"/>
          <w:b/>
          <w:sz w:val="20"/>
          <w:szCs w:val="20"/>
        </w:rPr>
        <w:t>INSTRUCCIONES GENERALES</w:t>
      </w:r>
      <w:r w:rsidR="00E8217E" w:rsidRPr="009C34E2">
        <w:rPr>
          <w:rFonts w:cstheme="minorHAnsi"/>
          <w:b/>
          <w:sz w:val="20"/>
          <w:szCs w:val="20"/>
        </w:rPr>
        <w:t>:</w:t>
      </w:r>
    </w:p>
    <w:p w14:paraId="7BAF9795" w14:textId="6C64CC74" w:rsidR="006A3678" w:rsidRDefault="00BB3670" w:rsidP="001968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1-. </w:t>
      </w:r>
      <w:r w:rsidR="00415D93">
        <w:rPr>
          <w:rFonts w:asciiTheme="minorHAnsi" w:hAnsiTheme="minorHAnsi" w:cstheme="minorHAnsi"/>
          <w:color w:val="000000"/>
          <w:sz w:val="20"/>
          <w:szCs w:val="20"/>
        </w:rPr>
        <w:t>Leer cada uno de los ítems</w:t>
      </w:r>
      <w:r w:rsidR="008C31FC">
        <w:rPr>
          <w:rFonts w:asciiTheme="minorHAnsi" w:hAnsiTheme="minorHAnsi" w:cstheme="minorHAnsi"/>
          <w:color w:val="000000"/>
          <w:sz w:val="20"/>
          <w:szCs w:val="20"/>
        </w:rPr>
        <w:t xml:space="preserve"> mencionados en la guía de aprendizaje</w:t>
      </w:r>
      <w:r w:rsidR="00415D93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A5716C2" w14:textId="75AA6543" w:rsidR="0019685E" w:rsidRDefault="0019685E" w:rsidP="001968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8C31FC">
        <w:rPr>
          <w:rFonts w:asciiTheme="minorHAnsi" w:hAnsiTheme="minorHAnsi" w:cstheme="minorHAnsi"/>
          <w:color w:val="000000"/>
          <w:sz w:val="20"/>
          <w:szCs w:val="20"/>
        </w:rPr>
        <w:t>-. Responder cada uno de los ejercicios mencionados en la actividad</w:t>
      </w:r>
    </w:p>
    <w:p w14:paraId="2A6A37A5" w14:textId="774842D4" w:rsidR="008F22C0" w:rsidRDefault="008F22C0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D5524BC" w14:textId="4536EE1B" w:rsidR="008C31FC" w:rsidRPr="0030436B" w:rsidRDefault="0030436B" w:rsidP="003043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30436B">
        <w:rPr>
          <w:rFonts w:asciiTheme="minorHAnsi" w:hAnsiTheme="minorHAnsi" w:cstheme="minorHAnsi"/>
          <w:color w:val="000000"/>
          <w:sz w:val="20"/>
          <w:szCs w:val="20"/>
          <w:u w:val="single"/>
        </w:rPr>
        <w:t>Sistema de unidades Internacionales, para mensurar estructuras de acero</w:t>
      </w:r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: </w:t>
      </w:r>
      <w:r w:rsidR="008C31FC">
        <w:rPr>
          <w:rFonts w:cstheme="minorHAnsi"/>
          <w:color w:val="000000"/>
          <w:sz w:val="20"/>
          <w:szCs w:val="20"/>
          <w:lang w:val="es-ES"/>
        </w:rPr>
        <w:t>Antes de preparar una superficie lo básico es conocer e</w:t>
      </w:r>
      <w:r w:rsidR="008C31FC" w:rsidRPr="00E23696">
        <w:rPr>
          <w:rFonts w:cstheme="minorHAnsi"/>
          <w:color w:val="000000"/>
          <w:sz w:val="20"/>
          <w:szCs w:val="20"/>
          <w:lang w:val="es-ES"/>
        </w:rPr>
        <w:t>l sistema internacional de unidades tiene como magnitudes y unidades fundamentales</w:t>
      </w:r>
      <w:r w:rsidR="008C31FC">
        <w:rPr>
          <w:rFonts w:cstheme="minorHAnsi"/>
          <w:color w:val="000000"/>
          <w:sz w:val="20"/>
          <w:szCs w:val="20"/>
          <w:lang w:val="es-ES"/>
        </w:rPr>
        <w:t>, que son necesarias para cubicar materiales y rendimientos de estos mismos uno de los ejemplos más usados es para la Longitud en el sistema Internacional</w:t>
      </w:r>
      <w:r w:rsidR="008C31FC" w:rsidRPr="00E23696">
        <w:rPr>
          <w:rFonts w:cstheme="minorHAnsi"/>
          <w:color w:val="000000"/>
          <w:sz w:val="20"/>
          <w:szCs w:val="20"/>
          <w:lang w:val="es-ES"/>
        </w:rPr>
        <w:t xml:space="preserve">: </w:t>
      </w:r>
    </w:p>
    <w:p w14:paraId="766F3E79" w14:textId="77777777" w:rsidR="008C31FC" w:rsidRPr="00E23696" w:rsidRDefault="008C31FC" w:rsidP="008C31FC">
      <w:pPr>
        <w:pStyle w:val="NormalWeb"/>
        <w:spacing w:before="0"/>
        <w:ind w:left="36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b/>
          <w:bCs/>
          <w:color w:val="000000"/>
          <w:sz w:val="20"/>
          <w:szCs w:val="20"/>
          <w:u w:val="single"/>
          <w:lang w:val="es-ES"/>
        </w:rPr>
        <w:t>Para la Longitud:</w:t>
      </w:r>
    </w:p>
    <w:p w14:paraId="24BCA3AA" w14:textId="77777777" w:rsidR="008C31FC" w:rsidRPr="00E23696" w:rsidRDefault="008C31FC" w:rsidP="008C31FC">
      <w:pPr>
        <w:pStyle w:val="NormalWeb"/>
        <w:numPr>
          <w:ilvl w:val="0"/>
          <w:numId w:val="8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Kilómetro (km)</w:t>
      </w:r>
    </w:p>
    <w:p w14:paraId="73DF8666" w14:textId="77777777" w:rsidR="008C31FC" w:rsidRPr="00E23696" w:rsidRDefault="008C31FC" w:rsidP="008C31FC">
      <w:pPr>
        <w:pStyle w:val="NormalWeb"/>
        <w:numPr>
          <w:ilvl w:val="0"/>
          <w:numId w:val="8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Metro (m)</w:t>
      </w:r>
    </w:p>
    <w:p w14:paraId="6133E87F" w14:textId="77777777" w:rsidR="008C31FC" w:rsidRPr="00E23696" w:rsidRDefault="008C31FC" w:rsidP="008C31FC">
      <w:pPr>
        <w:pStyle w:val="NormalWeb"/>
        <w:numPr>
          <w:ilvl w:val="0"/>
          <w:numId w:val="8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Centímetro (cm)</w:t>
      </w:r>
    </w:p>
    <w:p w14:paraId="1F6B2A47" w14:textId="77777777" w:rsidR="008C31FC" w:rsidRPr="00E23696" w:rsidRDefault="008C31FC" w:rsidP="008C31FC">
      <w:pPr>
        <w:pStyle w:val="NormalWeb"/>
        <w:numPr>
          <w:ilvl w:val="0"/>
          <w:numId w:val="8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Milímetro (mm)</w:t>
      </w:r>
    </w:p>
    <w:p w14:paraId="6D41ACF9" w14:textId="77777777" w:rsidR="008C31FC" w:rsidRDefault="008C31FC" w:rsidP="008C31FC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lang w:val="es-ES"/>
        </w:rPr>
        <w:t xml:space="preserve">Como por ejemplo </w:t>
      </w:r>
      <w:r w:rsidRPr="00E23696">
        <w:rPr>
          <w:rFonts w:cstheme="minorHAnsi"/>
          <w:color w:val="000000"/>
          <w:sz w:val="20"/>
          <w:szCs w:val="20"/>
        </w:rPr>
        <w:t>Para las longitudes del SI</w:t>
      </w:r>
      <w:r>
        <w:rPr>
          <w:rFonts w:cstheme="minorHAnsi"/>
          <w:color w:val="000000"/>
          <w:sz w:val="20"/>
          <w:szCs w:val="20"/>
        </w:rPr>
        <w:t>:</w:t>
      </w:r>
    </w:p>
    <w:p w14:paraId="0B95BBBB" w14:textId="77777777" w:rsidR="008C31FC" w:rsidRPr="00E23696" w:rsidRDefault="008C31FC" w:rsidP="008C31FC">
      <w:pPr>
        <w:pStyle w:val="NormalWeb"/>
        <w:numPr>
          <w:ilvl w:val="0"/>
          <w:numId w:val="9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lastRenderedPageBreak/>
        <w:t>1 (Km) = 1000 (m)</w:t>
      </w:r>
    </w:p>
    <w:p w14:paraId="0A4F9E5F" w14:textId="65106442" w:rsidR="008C31FC" w:rsidRDefault="008C31FC" w:rsidP="008C31FC">
      <w:pPr>
        <w:pStyle w:val="NormalWeb"/>
        <w:numPr>
          <w:ilvl w:val="0"/>
          <w:numId w:val="9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1 (m)   = 100 (cm)</w:t>
      </w:r>
    </w:p>
    <w:p w14:paraId="40E32632" w14:textId="2EAB44EF" w:rsidR="00EA48D6" w:rsidRPr="00EA48D6" w:rsidRDefault="00EA48D6" w:rsidP="00EA48D6">
      <w:pPr>
        <w:pStyle w:val="NormalWeb"/>
        <w:numPr>
          <w:ilvl w:val="0"/>
          <w:numId w:val="9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1 (m)   = 10</w:t>
      </w:r>
      <w:r w:rsidR="00A56468">
        <w:rPr>
          <w:rFonts w:cstheme="minorHAnsi"/>
          <w:color w:val="000000"/>
          <w:sz w:val="20"/>
          <w:szCs w:val="20"/>
          <w:lang w:val="es-ES"/>
        </w:rPr>
        <w:t>0</w:t>
      </w:r>
      <w:r w:rsidRPr="00E23696">
        <w:rPr>
          <w:rFonts w:cstheme="minorHAnsi"/>
          <w:color w:val="000000"/>
          <w:sz w:val="20"/>
          <w:szCs w:val="20"/>
          <w:lang w:val="es-ES"/>
        </w:rPr>
        <w:t>0 (</w:t>
      </w:r>
      <w:r w:rsidR="00A56468">
        <w:rPr>
          <w:rFonts w:cstheme="minorHAnsi"/>
          <w:color w:val="000000"/>
          <w:sz w:val="20"/>
          <w:szCs w:val="20"/>
          <w:lang w:val="es-ES"/>
        </w:rPr>
        <w:t>m</w:t>
      </w:r>
      <w:r w:rsidRPr="00E23696">
        <w:rPr>
          <w:rFonts w:cstheme="minorHAnsi"/>
          <w:color w:val="000000"/>
          <w:sz w:val="20"/>
          <w:szCs w:val="20"/>
          <w:lang w:val="es-ES"/>
        </w:rPr>
        <w:t>m)</w:t>
      </w:r>
    </w:p>
    <w:p w14:paraId="17A59368" w14:textId="77777777" w:rsidR="00A2136C" w:rsidRDefault="008C31FC" w:rsidP="008C31FC">
      <w:pPr>
        <w:pStyle w:val="NormalWeb"/>
        <w:numPr>
          <w:ilvl w:val="0"/>
          <w:numId w:val="9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1 (cm) = 10 (mm)</w:t>
      </w:r>
    </w:p>
    <w:p w14:paraId="742401E2" w14:textId="76F45D20" w:rsidR="00A2136C" w:rsidRPr="00A2136C" w:rsidRDefault="008C31FC" w:rsidP="00A2136C">
      <w:pPr>
        <w:pStyle w:val="NormalWeb"/>
        <w:spacing w:before="0" w:after="0" w:afterAutospacing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A2136C">
        <w:rPr>
          <w:rFonts w:cstheme="minorHAnsi"/>
          <w:color w:val="000000"/>
          <w:sz w:val="20"/>
          <w:szCs w:val="20"/>
        </w:rPr>
        <w:t>Ahora vamos a trabajar Conversiones de unidades (SI) ejemplo guiado n°1</w:t>
      </w:r>
    </w:p>
    <w:p w14:paraId="45E6927B" w14:textId="19A1ED94" w:rsidR="008C31FC" w:rsidRPr="00A2136C" w:rsidRDefault="008C31FC" w:rsidP="00A2136C">
      <w:pPr>
        <w:pStyle w:val="NormalWeb"/>
        <w:spacing w:before="0" w:after="0" w:afterAutospacing="0"/>
        <w:jc w:val="both"/>
        <w:rPr>
          <w:rFonts w:cstheme="minorHAnsi"/>
          <w:color w:val="000000"/>
          <w:sz w:val="20"/>
          <w:szCs w:val="20"/>
        </w:rPr>
      </w:pPr>
      <w:r w:rsidRPr="00FB1F3E">
        <w:rPr>
          <w:rFonts w:cstheme="minorHAnsi"/>
          <w:b/>
          <w:bCs/>
          <w:color w:val="000000"/>
          <w:sz w:val="20"/>
          <w:szCs w:val="20"/>
        </w:rPr>
        <w:t>Problema n°1: si se tiene 2 km de cable acerado, ¿Cuánto seria la equivalencia en metros?</w:t>
      </w:r>
    </w:p>
    <w:p w14:paraId="398E4FFA" w14:textId="77777777" w:rsidR="008C31FC" w:rsidRDefault="008C31FC" w:rsidP="00A2136C">
      <w:pPr>
        <w:pStyle w:val="NormalWeb"/>
        <w:spacing w:before="0" w:after="0" w:afterAutospacing="0"/>
        <w:jc w:val="both"/>
        <w:rPr>
          <w:rFonts w:cstheme="minorHAnsi"/>
          <w:color w:val="000000"/>
          <w:sz w:val="20"/>
          <w:szCs w:val="20"/>
        </w:rPr>
      </w:pPr>
      <w:r w:rsidRPr="00F1146C">
        <w:rPr>
          <w:rFonts w:cstheme="minorHAnsi"/>
          <w:color w:val="000000"/>
          <w:sz w:val="20"/>
          <w:szCs w:val="20"/>
          <w:u w:val="single"/>
        </w:rPr>
        <w:t>Respuesta guiada</w:t>
      </w:r>
      <w:r>
        <w:rPr>
          <w:rFonts w:cstheme="minorHAnsi"/>
          <w:color w:val="000000"/>
          <w:sz w:val="20"/>
          <w:szCs w:val="20"/>
        </w:rPr>
        <w:t>: lo primero que tenemos que recordar es que un km es igual a mil metros (hacemos una semejanza de términos).  Lo segundo es hacer una segunda semejanza de términos donde para el lado izquierdo dejamos los dos km y para la parte derecha dejamos escrita la incógnita con su unidad dimensional.</w:t>
      </w:r>
    </w:p>
    <w:p w14:paraId="273B0CE9" w14:textId="77777777" w:rsidR="00F42B51" w:rsidRDefault="00F42B51" w:rsidP="008C31FC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</w:p>
    <w:p w14:paraId="239EF4C0" w14:textId="23203FC4" w:rsidR="008C31FC" w:rsidRPr="00E23696" w:rsidRDefault="008C31FC" w:rsidP="008C31FC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1 (km) = 1000 (m)</w:t>
      </w:r>
    </w:p>
    <w:p w14:paraId="231CFD8D" w14:textId="1F6AFDCB" w:rsidR="008C31FC" w:rsidRPr="00F42B51" w:rsidRDefault="008C31FC" w:rsidP="008C31FC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2 (km) =      X (m</w:t>
      </w:r>
      <w:r>
        <w:rPr>
          <w:rFonts w:cstheme="minorHAnsi"/>
          <w:color w:val="000000"/>
          <w:sz w:val="20"/>
          <w:szCs w:val="20"/>
          <w:lang w:val="es-ES"/>
        </w:rPr>
        <w:t>)</w:t>
      </w:r>
    </w:p>
    <w:p w14:paraId="2A37E03F" w14:textId="77777777" w:rsidR="008C31FC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t>El Tercer</w:t>
      </w:r>
      <w:r w:rsidRPr="00E23696">
        <w:rPr>
          <w:rFonts w:cstheme="minorHAnsi"/>
          <w:color w:val="000000"/>
          <w:sz w:val="20"/>
          <w:szCs w:val="20"/>
          <w:lang w:val="es-ES"/>
        </w:rPr>
        <w:t xml:space="preserve"> paso es multiplicar de forma cruzada y seguidamente ordenar en una ecuación de primer grado despejando la incógnita</w:t>
      </w:r>
      <w:r>
        <w:rPr>
          <w:rFonts w:cstheme="minorHAnsi"/>
          <w:color w:val="000000"/>
          <w:sz w:val="20"/>
          <w:szCs w:val="20"/>
          <w:lang w:val="es-ES"/>
        </w:rPr>
        <w:t xml:space="preserve">. </w:t>
      </w:r>
    </w:p>
    <w:p w14:paraId="3CA28915" w14:textId="77777777" w:rsidR="008C31FC" w:rsidRPr="00E23696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B1331E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B7BAE" wp14:editId="1434AB90">
                <wp:simplePos x="0" y="0"/>
                <wp:positionH relativeFrom="column">
                  <wp:posOffset>550545</wp:posOffset>
                </wp:positionH>
                <wp:positionV relativeFrom="paragraph">
                  <wp:posOffset>260350</wp:posOffset>
                </wp:positionV>
                <wp:extent cx="586853" cy="369332"/>
                <wp:effectExtent l="0" t="0" r="60960" b="50165"/>
                <wp:wrapNone/>
                <wp:docPr id="15" name="Conector recto de flecha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A4C6BA-F4C7-41C2-9F39-553DE35F94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3693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8D3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43.35pt;margin-top:20.5pt;width:46.2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Pr="00B1331E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675C6" wp14:editId="64010B30">
                <wp:simplePos x="0" y="0"/>
                <wp:positionH relativeFrom="column">
                  <wp:posOffset>590550</wp:posOffset>
                </wp:positionH>
                <wp:positionV relativeFrom="paragraph">
                  <wp:posOffset>294640</wp:posOffset>
                </wp:positionV>
                <wp:extent cx="480514" cy="369332"/>
                <wp:effectExtent l="0" t="38100" r="53340" b="31115"/>
                <wp:wrapNone/>
                <wp:docPr id="12" name="Conector recto de flecha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D01ADE-E241-44BA-81F9-8994122413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0514" cy="3693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7C568" id="Conector recto de flecha 11" o:spid="_x0000_s1026" type="#_x0000_t32" style="position:absolute;margin-left:46.5pt;margin-top:23.2pt;width:37.85pt;height:29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1331E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71D9C" wp14:editId="6CD7B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06003" cy="1149587"/>
                <wp:effectExtent l="0" t="0" r="0" b="0"/>
                <wp:wrapNone/>
                <wp:docPr id="7" name="Marcador de contenid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9132F0-B04D-486D-8253-FF5A1D0A21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6003" cy="1149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D758EAD" w14:textId="77777777" w:rsidR="008C31FC" w:rsidRDefault="008C31FC" w:rsidP="008C31F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(km) = 1000 (m)</w:t>
                            </w:r>
                          </w:p>
                          <w:p w14:paraId="01EF5BDE" w14:textId="77777777" w:rsidR="008C31FC" w:rsidRDefault="008C31FC" w:rsidP="008C31F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 (km) =       X (m)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71D9C" id="_x0000_t202" coordsize="21600,21600" o:spt="202" path="m,l,21600r21600,l21600,xe">
                <v:stroke joinstyle="miter"/>
                <v:path gradientshapeok="t" o:connecttype="rect"/>
              </v:shapetype>
              <v:shape id="Marcador de contenido 2" o:spid="_x0000_s1027" type="#_x0000_t202" style="position:absolute;margin-left:0;margin-top:0;width:244.55pt;height:9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" fillcolor="white [3212]" stroked="f">
                <v:textbox>
                  <w:txbxContent>
                    <w:p w14:paraId="5D758EAD" w14:textId="77777777" w:rsidR="008C31FC" w:rsidRDefault="008C31FC" w:rsidP="008C31F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(km) = 1000 (m)</w:t>
                      </w:r>
                    </w:p>
                    <w:p w14:paraId="01EF5BDE" w14:textId="77777777" w:rsidR="008C31FC" w:rsidRDefault="008C31FC" w:rsidP="008C31F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 (km) =       X (m)</w:t>
                      </w:r>
                    </w:p>
                  </w:txbxContent>
                </v:textbox>
              </v:shape>
            </w:pict>
          </mc:Fallback>
        </mc:AlternateContent>
      </w:r>
    </w:p>
    <w:p w14:paraId="4271CD4F" w14:textId="77777777" w:rsidR="008C31FC" w:rsidRPr="00E23696" w:rsidRDefault="008C31FC" w:rsidP="008C31FC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</w:p>
    <w:p w14:paraId="22DE3202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313631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7F8C9E0" w14:textId="77777777" w:rsidR="008C31FC" w:rsidRPr="00B1331E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t xml:space="preserve">En el cuarto paso: </w:t>
      </w:r>
      <w:r w:rsidRPr="00B1331E">
        <w:rPr>
          <w:rFonts w:cstheme="minorHAnsi"/>
          <w:color w:val="000000"/>
          <w:sz w:val="20"/>
          <w:szCs w:val="20"/>
          <w:lang w:val="es-ES"/>
        </w:rPr>
        <w:t xml:space="preserve">Se hace la ecuación de primer grado despejando la incógnita </w:t>
      </w:r>
    </w:p>
    <w:p w14:paraId="3E654235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1C16A" wp14:editId="6915BB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37159" cy="369332"/>
                <wp:effectExtent l="0" t="0" r="762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6B4CEC-B8EC-4E6C-AB10-5755C4ED28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159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C7BB644" w14:textId="77777777" w:rsidR="008C31FC" w:rsidRDefault="008C31FC" w:rsidP="008C31F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(km) * X (m) = 2 (km) * 1000 (m)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1C16A" id="CuadroTexto 15" o:spid="_x0000_s1028" type="#_x0000_t202" style="position:absolute;margin-left:0;margin-top:0;width:270.65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" fillcolor="white [3212]" stroked="f">
                <v:textbox style="mso-fit-shape-to-text:t">
                  <w:txbxContent>
                    <w:p w14:paraId="6C7BB644" w14:textId="77777777" w:rsidR="008C31FC" w:rsidRDefault="008C31FC" w:rsidP="008C31F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 (km) * X (m) = 2 (km) * 1000 (m)</w:t>
                      </w:r>
                    </w:p>
                  </w:txbxContent>
                </v:textbox>
              </v:shape>
            </w:pict>
          </mc:Fallback>
        </mc:AlternateContent>
      </w:r>
    </w:p>
    <w:p w14:paraId="4DA9CF0F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6794A32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620082C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B1331E">
        <w:rPr>
          <w:rFonts w:asciiTheme="minorHAnsi" w:hAnsiTheme="minorHAnsi" w:cstheme="minorHAnsi"/>
          <w:color w:val="000000"/>
          <w:sz w:val="20"/>
          <w:szCs w:val="20"/>
          <w:lang w:val="es-ES"/>
        </w:rPr>
        <w:t>Despejamos la incógnita de X (m)=</w:t>
      </w:r>
    </w:p>
    <w:p w14:paraId="45E68009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36CAC372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230BD" wp14:editId="11D4747E">
                <wp:simplePos x="0" y="0"/>
                <wp:positionH relativeFrom="margin">
                  <wp:posOffset>1762125</wp:posOffset>
                </wp:positionH>
                <wp:positionV relativeFrom="paragraph">
                  <wp:posOffset>97790</wp:posOffset>
                </wp:positionV>
                <wp:extent cx="690749" cy="483439"/>
                <wp:effectExtent l="0" t="0" r="33655" b="31115"/>
                <wp:wrapNone/>
                <wp:docPr id="8" name="Conector rec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C0F58-CA72-4D3A-8D8C-10F86131DE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9" cy="4834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BAB0" id="Conector recto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75pt,7.7pt" to="193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5B13D" wp14:editId="09ED22C4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3514725" cy="876300"/>
                <wp:effectExtent l="0" t="0" r="9525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7D55C7-0E1D-49CD-99CC-1B85822AE5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B9301A0" w14:textId="77777777" w:rsidR="008C31FC" w:rsidRDefault="008C31FC" w:rsidP="008C31FC">
                            <w:p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2000 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m:t>km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*(m)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1 (km)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B13D" id="CuadroTexto 5" o:spid="_x0000_s1029" type="#_x0000_t202" style="position:absolute;margin-left:0;margin-top:10.5pt;width:276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" fillcolor="white [3212]" stroked="f">
                <v:textbox inset="0,0,0,0">
                  <w:txbxContent>
                    <w:p w14:paraId="2B9301A0" w14:textId="77777777" w:rsidR="008C31FC" w:rsidRDefault="008C31FC" w:rsidP="008C31FC">
                      <w:p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2000 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m:t>km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*(m)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1 (km)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8AEA7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7110607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0320E75B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20583300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B761E" wp14:editId="74CF5096">
                <wp:simplePos x="0" y="0"/>
                <wp:positionH relativeFrom="margin">
                  <wp:posOffset>2000250</wp:posOffset>
                </wp:positionH>
                <wp:positionV relativeFrom="paragraph">
                  <wp:posOffset>8255</wp:posOffset>
                </wp:positionV>
                <wp:extent cx="690749" cy="483439"/>
                <wp:effectExtent l="0" t="0" r="33655" b="31115"/>
                <wp:wrapNone/>
                <wp:docPr id="9" name="Conector rec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67C30-E574-4246-A255-E6B4CCB116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9" cy="4834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88DDB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5pt,.65pt" to="211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72A94F88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645CFEA7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5EA23C62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0F37523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Finalmente, al despejar lo que estaba multiplicando a la incógnita, el valor de 2000 queda dividiendo por 1, y eso da como resultado 2000. Añadiendo también que se simplifican los km y nos quedaría la unidad dimensional de metros.  </w:t>
      </w:r>
    </w:p>
    <w:p w14:paraId="66E18B04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759F0758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>Resultado: 2000 (m), dos mil metros</w:t>
      </w:r>
    </w:p>
    <w:p w14:paraId="70E9B493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50C1641C" w14:textId="77777777" w:rsidR="008C31FC" w:rsidRPr="007D4394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7D4394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Vamos a ver otro ejemplo: </w:t>
      </w:r>
    </w:p>
    <w:p w14:paraId="262A77FD" w14:textId="77777777" w:rsidR="008C31FC" w:rsidRPr="007D4394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7D4394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Problema n°2: Si el plano que estamos leyendo nos dice que debemos cortar 20 centímetros de pletina en longitud. ¿Cuál sería la equivalencia en metros?</w:t>
      </w:r>
    </w:p>
    <w:p w14:paraId="4649FB61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F3D833E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 w:rsidRPr="00F1146C">
        <w:rPr>
          <w:rFonts w:asciiTheme="minorHAnsi" w:hAnsiTheme="minorHAnsi" w:cstheme="minorHAnsi"/>
          <w:color w:val="000000"/>
          <w:sz w:val="20"/>
          <w:szCs w:val="20"/>
          <w:u w:val="single"/>
          <w:lang w:val="es-ES"/>
        </w:rPr>
        <w:t>Respuesta Guiada</w:t>
      </w: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: </w:t>
      </w:r>
      <w:r>
        <w:rPr>
          <w:rFonts w:cstheme="minorHAnsi"/>
          <w:color w:val="000000"/>
          <w:sz w:val="20"/>
          <w:szCs w:val="20"/>
        </w:rPr>
        <w:t xml:space="preserve">lo primero que tenemos que recordar es que un m es igual a cien centímetros (hacemos una semejanza de términos).  Lo segundo es hacer una segunda semejanza de términos donde para el lado izquierdo dejamos la incógnita con su unidad dimensional y para la parte derecha dejamos los 20 centímetros.  </w:t>
      </w:r>
    </w:p>
    <w:p w14:paraId="15E0B48C" w14:textId="77777777" w:rsidR="008C31FC" w:rsidRPr="00603F5F" w:rsidRDefault="008C31FC" w:rsidP="008C31FC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603F5F">
        <w:rPr>
          <w:rFonts w:cstheme="minorHAnsi"/>
          <w:color w:val="000000"/>
          <w:sz w:val="20"/>
          <w:szCs w:val="20"/>
          <w:lang w:val="es-ES"/>
        </w:rPr>
        <w:t>1 (m) = 100 (cm)</w:t>
      </w:r>
    </w:p>
    <w:p w14:paraId="687B1C39" w14:textId="77777777" w:rsidR="008C31FC" w:rsidRDefault="008C31FC" w:rsidP="008C31FC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603F5F">
        <w:rPr>
          <w:rFonts w:cstheme="minorHAnsi"/>
          <w:color w:val="000000"/>
          <w:sz w:val="20"/>
          <w:szCs w:val="20"/>
          <w:lang w:val="es-ES"/>
        </w:rPr>
        <w:t xml:space="preserve"> X(m) = 20 (cm)</w:t>
      </w:r>
    </w:p>
    <w:p w14:paraId="55F6ADD8" w14:textId="77777777" w:rsidR="008C31FC" w:rsidRDefault="008C31FC" w:rsidP="008C31FC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t xml:space="preserve">Tercer </w:t>
      </w:r>
      <w:r w:rsidRPr="00603F5F">
        <w:rPr>
          <w:rFonts w:cstheme="minorHAnsi"/>
          <w:color w:val="000000"/>
          <w:sz w:val="20"/>
          <w:szCs w:val="20"/>
          <w:lang w:val="es-ES"/>
        </w:rPr>
        <w:t>paso es multiplicar de forma cruzada y seguidamente ordenar en una ecuación de primer grado despejando la incógnita</w:t>
      </w:r>
      <w:r>
        <w:rPr>
          <w:rFonts w:cstheme="minorHAnsi"/>
          <w:color w:val="000000"/>
          <w:sz w:val="20"/>
          <w:szCs w:val="20"/>
          <w:lang w:val="es-ES"/>
        </w:rPr>
        <w:t>.</w:t>
      </w:r>
    </w:p>
    <w:p w14:paraId="737809F6" w14:textId="77777777" w:rsidR="008C31FC" w:rsidRPr="00603F5F" w:rsidRDefault="008C31FC" w:rsidP="008C31FC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375B7" wp14:editId="2CD7C4A0">
                <wp:simplePos x="0" y="0"/>
                <wp:positionH relativeFrom="margin">
                  <wp:posOffset>533400</wp:posOffset>
                </wp:positionH>
                <wp:positionV relativeFrom="paragraph">
                  <wp:posOffset>283210</wp:posOffset>
                </wp:positionV>
                <wp:extent cx="396042" cy="278230"/>
                <wp:effectExtent l="0" t="38100" r="61595" b="26670"/>
                <wp:wrapNone/>
                <wp:docPr id="5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042" cy="278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2A4A" id="Conector recto de flecha 11" o:spid="_x0000_s1026" type="#_x0000_t32" style="position:absolute;margin-left:42pt;margin-top:22.3pt;width:31.2pt;height:2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EEB1D" wp14:editId="27AEB232">
                <wp:simplePos x="0" y="0"/>
                <wp:positionH relativeFrom="margin">
                  <wp:posOffset>514350</wp:posOffset>
                </wp:positionH>
                <wp:positionV relativeFrom="paragraph">
                  <wp:posOffset>283210</wp:posOffset>
                </wp:positionV>
                <wp:extent cx="484052" cy="278230"/>
                <wp:effectExtent l="0" t="0" r="68580" b="64770"/>
                <wp:wrapNone/>
                <wp:docPr id="10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052" cy="278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EF00" id="Conector recto de flecha 14" o:spid="_x0000_s1026" type="#_x0000_t32" style="position:absolute;margin-left:40.5pt;margin-top:22.3pt;width:38.1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6E8F9" wp14:editId="62549D3A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562225" cy="866775"/>
                <wp:effectExtent l="0" t="0" r="9525" b="9525"/>
                <wp:wrapNone/>
                <wp:docPr id="2" name="Marcador de conteni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99201FB" w14:textId="77777777" w:rsidR="008C31FC" w:rsidRDefault="008C31FC" w:rsidP="008C31F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(m) = 100 (cm)</w:t>
                            </w:r>
                          </w:p>
                          <w:p w14:paraId="2162EFF9" w14:textId="77777777" w:rsidR="008C31FC" w:rsidRDefault="008C31FC" w:rsidP="008C31F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X(m) =       20 (cm)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E8F9" id="_x0000_s1030" type="#_x0000_t202" style="position:absolute;margin-left:0;margin-top:-.2pt;width:201.75pt;height:6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" fillcolor="white [3212]" stroked="f">
                <v:textbox>
                  <w:txbxContent>
                    <w:p w14:paraId="699201FB" w14:textId="77777777" w:rsidR="008C31FC" w:rsidRDefault="008C31FC" w:rsidP="008C31F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(m) = 100 (cm)</w:t>
                      </w:r>
                    </w:p>
                    <w:p w14:paraId="2162EFF9" w14:textId="77777777" w:rsidR="008C31FC" w:rsidRDefault="008C31FC" w:rsidP="008C31F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X(m) =       20 (cm)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3220B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61DDED9D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9F19646" w14:textId="77777777" w:rsidR="008C31FC" w:rsidRDefault="008C31FC" w:rsidP="008C31FC">
      <w:pPr>
        <w:pStyle w:val="NormalWeb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641EC708" w14:textId="77777777" w:rsidR="008C31FC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0B52D" wp14:editId="78D369E4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3408045" cy="409575"/>
                <wp:effectExtent l="0" t="0" r="4445" b="9525"/>
                <wp:wrapNone/>
                <wp:docPr id="11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E07BCCC" w14:textId="77777777" w:rsidR="008C31FC" w:rsidRPr="008C31FC" w:rsidRDefault="008C31FC" w:rsidP="008C31F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C31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100 (cm) * X (m) = 1 (m) * 20 (cm)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B52D" id="_x0000_s1031" type="#_x0000_t202" style="position:absolute;margin-left:0;margin-top:26.2pt;width:268.35pt;height:32.25pt;z-index:25167257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" fillcolor="white [3212]" stroked="f">
                <v:textbox>
                  <w:txbxContent>
                    <w:p w14:paraId="7E07BCCC" w14:textId="77777777" w:rsidR="008C31FC" w:rsidRPr="008C31FC" w:rsidRDefault="008C31FC" w:rsidP="008C31F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C31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100 (cm) * X (m) = 1 (m) * 20 (cm)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Cuarto paso </w:t>
      </w:r>
      <w:r>
        <w:rPr>
          <w:rFonts w:cstheme="minorHAnsi"/>
          <w:color w:val="000000"/>
          <w:sz w:val="20"/>
          <w:szCs w:val="20"/>
          <w:lang w:val="es-ES"/>
        </w:rPr>
        <w:t>s</w:t>
      </w:r>
      <w:r w:rsidRPr="00DC4149">
        <w:rPr>
          <w:rFonts w:cstheme="minorHAnsi"/>
          <w:color w:val="000000"/>
          <w:sz w:val="20"/>
          <w:szCs w:val="20"/>
          <w:lang w:val="es-ES"/>
        </w:rPr>
        <w:t>e hace la ecuación de primer grado despejando la incógnita</w:t>
      </w:r>
      <w:r>
        <w:rPr>
          <w:rFonts w:cstheme="minorHAnsi"/>
          <w:color w:val="000000"/>
          <w:sz w:val="20"/>
          <w:szCs w:val="20"/>
          <w:lang w:val="es-ES"/>
        </w:rPr>
        <w:t>.</w:t>
      </w:r>
    </w:p>
    <w:p w14:paraId="0BC66250" w14:textId="77777777" w:rsidR="008C31FC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</w:p>
    <w:p w14:paraId="54B659D3" w14:textId="77777777" w:rsidR="008C31FC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DC4149">
        <w:rPr>
          <w:rFonts w:cstheme="minorHAnsi"/>
          <w:color w:val="000000"/>
          <w:sz w:val="20"/>
          <w:szCs w:val="20"/>
          <w:lang w:val="es-ES"/>
        </w:rPr>
        <w:t xml:space="preserve"> </w:t>
      </w:r>
    </w:p>
    <w:p w14:paraId="72A0C76B" w14:textId="77777777" w:rsidR="008C31FC" w:rsidRPr="00DC4149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B1331E">
        <w:rPr>
          <w:rFonts w:asciiTheme="minorHAnsi" w:hAnsiTheme="minorHAnsi" w:cstheme="minorHAnsi"/>
          <w:color w:val="000000"/>
          <w:sz w:val="20"/>
          <w:szCs w:val="20"/>
          <w:lang w:val="es-ES"/>
        </w:rPr>
        <w:t>Despejamos la incógnita de X (m)=</w:t>
      </w:r>
    </w:p>
    <w:p w14:paraId="1D0F56EC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25B45" wp14:editId="46C44141">
                <wp:simplePos x="0" y="0"/>
                <wp:positionH relativeFrom="column">
                  <wp:posOffset>-247650</wp:posOffset>
                </wp:positionH>
                <wp:positionV relativeFrom="paragraph">
                  <wp:posOffset>175895</wp:posOffset>
                </wp:positionV>
                <wp:extent cx="4026089" cy="923073"/>
                <wp:effectExtent l="0" t="0" r="0" b="0"/>
                <wp:wrapNone/>
                <wp:docPr id="13" name="Cuadro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089" cy="9230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1715E0C" w14:textId="77777777" w:rsidR="008C31FC" w:rsidRDefault="008C31FC" w:rsidP="008C31FC">
                            <w:p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20 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m:t>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*(cm)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100 (cm)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5B45" id="_x0000_s1032" type="#_x0000_t202" style="position:absolute;margin-left:-19.5pt;margin-top:13.85pt;width:317pt;height:7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" fillcolor="white [3212]" stroked="f">
                <v:textbox style="mso-fit-shape-to-text:t" inset="0,0,0,0">
                  <w:txbxContent>
                    <w:p w14:paraId="61715E0C" w14:textId="77777777" w:rsidR="008C31FC" w:rsidRDefault="008C31FC" w:rsidP="008C31FC">
                      <w:p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20 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m:t>m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*(cm)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100 (cm)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08669BB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8369F" wp14:editId="4024741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90749" cy="483439"/>
                <wp:effectExtent l="0" t="0" r="33655" b="31115"/>
                <wp:wrapNone/>
                <wp:docPr id="1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9" cy="4834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A05FE" id="Conector recto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pt" to="54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6F932E81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C6C0990" w14:textId="7616BDE1" w:rsidR="008C31FC" w:rsidRDefault="00EA48D6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55EDB" wp14:editId="0D5261F2">
                <wp:simplePos x="0" y="0"/>
                <wp:positionH relativeFrom="margin">
                  <wp:posOffset>2114550</wp:posOffset>
                </wp:positionH>
                <wp:positionV relativeFrom="paragraph">
                  <wp:posOffset>140970</wp:posOffset>
                </wp:positionV>
                <wp:extent cx="690749" cy="483439"/>
                <wp:effectExtent l="0" t="0" r="33655" b="31115"/>
                <wp:wrapNone/>
                <wp:docPr id="14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9" cy="4834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46DB2" id="Conector recto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5pt,11.1pt" to="220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57B7DF82" w14:textId="1DB2F968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406645B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444C0A3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Finalmente, al despejar lo que estaba multiplicando a la incógnita, el valor de 20 queda dividiendo por 100, y eso da como resultado 0,2. Añadiendo también que se simplifican los cm y nos quedaría la unidad dimensional de metros.  </w:t>
      </w:r>
    </w:p>
    <w:p w14:paraId="1C9F154B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E009D30" w14:textId="77777777" w:rsidR="008C31F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>Resultado: 0,2 (m), cero comas dos metros</w:t>
      </w:r>
    </w:p>
    <w:p w14:paraId="189B0418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DF8D567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Vamos a realizar el ejercicio n°3 </w:t>
      </w:r>
    </w:p>
    <w:p w14:paraId="1E1F8B3D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B2D6D31" w14:textId="77777777" w:rsidR="008C31FC" w:rsidRPr="00F1146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14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Si una pieza de acero dice en su ficha técnica 5 milímetros de espesor, ¿Cuál sería su equivalencia en centímetros?</w:t>
      </w:r>
    </w:p>
    <w:p w14:paraId="58C2B5F5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0CB6AF2" w14:textId="77777777" w:rsidR="008C31FC" w:rsidRPr="00F1146C" w:rsidRDefault="008C31FC" w:rsidP="008C31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 w:rsidRPr="00F1146C">
        <w:rPr>
          <w:rFonts w:asciiTheme="minorHAnsi" w:hAnsiTheme="minorHAnsi" w:cstheme="minorHAnsi"/>
          <w:color w:val="000000"/>
          <w:sz w:val="20"/>
          <w:szCs w:val="20"/>
          <w:u w:val="single"/>
          <w:lang w:val="es-ES"/>
        </w:rPr>
        <w:t>Respuesta Guiada:</w:t>
      </w: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 </w:t>
      </w:r>
      <w:r>
        <w:rPr>
          <w:rFonts w:cstheme="minorHAnsi"/>
          <w:color w:val="000000"/>
          <w:sz w:val="20"/>
          <w:szCs w:val="20"/>
        </w:rPr>
        <w:t>lo primero que tenemos que recordar es que un centímetro es igual a diez milímetros (hacemos una semejanza de términos).  Lo segundo es hacer una segunda semejanza de términos donde para el lado izquierdo dejamos la incógnita con su unidad dimensional y para la parte derecha dejamos los cinco milímetros.</w:t>
      </w:r>
    </w:p>
    <w:p w14:paraId="56D291D1" w14:textId="77777777" w:rsidR="008C31FC" w:rsidRPr="00F1146C" w:rsidRDefault="008C31FC" w:rsidP="008C31FC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F1146C">
        <w:rPr>
          <w:rFonts w:cstheme="minorHAnsi"/>
          <w:color w:val="000000"/>
          <w:sz w:val="20"/>
          <w:szCs w:val="20"/>
          <w:lang w:val="es-ES"/>
        </w:rPr>
        <w:t>1 (cm) = 10 (mm)</w:t>
      </w:r>
    </w:p>
    <w:p w14:paraId="14157517" w14:textId="7D34CC48" w:rsidR="00811170" w:rsidRDefault="008C31FC" w:rsidP="00811170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F1146C">
        <w:rPr>
          <w:rFonts w:cstheme="minorHAnsi"/>
          <w:color w:val="000000"/>
          <w:sz w:val="20"/>
          <w:szCs w:val="20"/>
          <w:lang w:val="es-ES"/>
        </w:rPr>
        <w:t xml:space="preserve"> X(cm) =   5 (mm</w:t>
      </w:r>
      <w:r w:rsidR="00811170">
        <w:rPr>
          <w:rFonts w:cstheme="minorHAnsi"/>
          <w:color w:val="000000"/>
          <w:sz w:val="20"/>
          <w:szCs w:val="20"/>
          <w:lang w:val="es-ES"/>
        </w:rPr>
        <w:t>)</w:t>
      </w:r>
    </w:p>
    <w:p w14:paraId="57FB88BF" w14:textId="298F6BB9" w:rsidR="008C31FC" w:rsidRDefault="008C31FC" w:rsidP="00811170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lastRenderedPageBreak/>
        <w:t>El tercer</w:t>
      </w:r>
      <w:r w:rsidRPr="00AF22DC">
        <w:rPr>
          <w:rFonts w:cstheme="minorHAnsi"/>
          <w:color w:val="000000"/>
          <w:sz w:val="20"/>
          <w:szCs w:val="20"/>
          <w:lang w:val="es-ES"/>
        </w:rPr>
        <w:t xml:space="preserve"> paso es multiplicar de forma cruzada y seguidamente ordenar en una ecuación de primer grado despejando la incógnita </w:t>
      </w:r>
    </w:p>
    <w:p w14:paraId="67B9DCA7" w14:textId="77777777" w:rsidR="008C31FC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AF22DC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09CFE" wp14:editId="473398E2">
                <wp:simplePos x="0" y="0"/>
                <wp:positionH relativeFrom="margin">
                  <wp:posOffset>501015</wp:posOffset>
                </wp:positionH>
                <wp:positionV relativeFrom="paragraph">
                  <wp:posOffset>309880</wp:posOffset>
                </wp:positionV>
                <wp:extent cx="450850" cy="323215"/>
                <wp:effectExtent l="0" t="38100" r="63500" b="19685"/>
                <wp:wrapNone/>
                <wp:docPr id="19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0850" cy="323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BA0C" id="Conector recto de flecha 11" o:spid="_x0000_s1026" type="#_x0000_t32" style="position:absolute;margin-left:39.45pt;margin-top:24.4pt;width:35.5pt;height:25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AF22DC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D036D" wp14:editId="53F92099">
                <wp:simplePos x="0" y="0"/>
                <wp:positionH relativeFrom="margin">
                  <wp:posOffset>552450</wp:posOffset>
                </wp:positionH>
                <wp:positionV relativeFrom="paragraph">
                  <wp:posOffset>253365</wp:posOffset>
                </wp:positionV>
                <wp:extent cx="394079" cy="342546"/>
                <wp:effectExtent l="0" t="0" r="63500" b="57785"/>
                <wp:wrapNone/>
                <wp:docPr id="20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079" cy="3425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BA34" id="Conector recto de flecha 14" o:spid="_x0000_s1026" type="#_x0000_t32" style="position:absolute;margin-left:43.5pt;margin-top:19.95pt;width:31.05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AF22DC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469AC" wp14:editId="0236A808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2085975" cy="857250"/>
                <wp:effectExtent l="0" t="0" r="9525" b="0"/>
                <wp:wrapNone/>
                <wp:docPr id="18" name="Marcador de conteni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3F7A0BD" w14:textId="77777777" w:rsidR="008C31FC" w:rsidRDefault="008C31FC" w:rsidP="008C31F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(cm) = 10 (mm)</w:t>
                            </w:r>
                          </w:p>
                          <w:p w14:paraId="7DDE5F27" w14:textId="77777777" w:rsidR="008C31FC" w:rsidRDefault="008C31FC" w:rsidP="008C31F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X(cm) =   5 (mm)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69AC" id="_x0000_s1033" type="#_x0000_t202" style="position:absolute;margin-left:0;margin-top:-.3pt;width:164.25pt;height:67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" fillcolor="white [3212]" stroked="f">
                <v:textbox>
                  <w:txbxContent>
                    <w:p w14:paraId="73F7A0BD" w14:textId="77777777" w:rsidR="008C31FC" w:rsidRDefault="008C31FC" w:rsidP="008C31F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(cm) = 10 (mm)</w:t>
                      </w:r>
                    </w:p>
                    <w:p w14:paraId="7DDE5F27" w14:textId="77777777" w:rsidR="008C31FC" w:rsidRDefault="008C31FC" w:rsidP="008C31F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X(cm) =   5 (mm)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2E7A1" w14:textId="77777777" w:rsidR="008C31FC" w:rsidRPr="00AF22DC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</w:p>
    <w:p w14:paraId="678CFA15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662D55E" w14:textId="77777777" w:rsidR="008C31FC" w:rsidRDefault="008C31FC" w:rsidP="008C31FC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AF22DC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8E565" wp14:editId="6CE506CB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3549015" cy="371475"/>
                <wp:effectExtent l="0" t="0" r="0" b="9525"/>
                <wp:wrapNone/>
                <wp:docPr id="21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DD61C3A" w14:textId="77777777" w:rsidR="008C31FC" w:rsidRDefault="008C31FC" w:rsidP="008C31F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 (mm) * X (cm) = 1 (cm) * 5 (mm)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E565" id="_x0000_s1034" type="#_x0000_t202" style="position:absolute;margin-left:0;margin-top:40pt;width:279.45pt;height:29.25pt;z-index:25167974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" fillcolor="white [3212]" stroked="f">
                <v:textbox>
                  <w:txbxContent>
                    <w:p w14:paraId="1DD61C3A" w14:textId="77777777" w:rsidR="008C31FC" w:rsidRDefault="008C31FC" w:rsidP="008C31F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10 (mm) * X (cm) = 1 (cm) * 5 (mm)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Cuarto paso </w:t>
      </w:r>
      <w:r>
        <w:rPr>
          <w:rFonts w:cstheme="minorHAnsi"/>
          <w:color w:val="000000"/>
          <w:sz w:val="20"/>
          <w:szCs w:val="20"/>
          <w:lang w:val="es-ES"/>
        </w:rPr>
        <w:t>s</w:t>
      </w:r>
      <w:r w:rsidRPr="00DC4149">
        <w:rPr>
          <w:rFonts w:cstheme="minorHAnsi"/>
          <w:color w:val="000000"/>
          <w:sz w:val="20"/>
          <w:szCs w:val="20"/>
          <w:lang w:val="es-ES"/>
        </w:rPr>
        <w:t>e hace la ecuación de primer grado despejando la incógnita</w:t>
      </w:r>
      <w:r>
        <w:rPr>
          <w:rFonts w:cstheme="minorHAnsi"/>
          <w:color w:val="000000"/>
          <w:sz w:val="20"/>
          <w:szCs w:val="20"/>
          <w:lang w:val="es-ES"/>
        </w:rPr>
        <w:t>.</w:t>
      </w:r>
    </w:p>
    <w:p w14:paraId="38A0338B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4E61E67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B295D7D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CF458DB" w14:textId="77777777" w:rsidR="008C31FC" w:rsidRPr="00DC4149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B1331E">
        <w:rPr>
          <w:rFonts w:asciiTheme="minorHAnsi" w:hAnsiTheme="minorHAnsi" w:cstheme="minorHAnsi"/>
          <w:color w:val="000000"/>
          <w:sz w:val="20"/>
          <w:szCs w:val="20"/>
          <w:lang w:val="es-ES"/>
        </w:rPr>
        <w:t>Despejamos la incógnita de X (m)=</w:t>
      </w:r>
    </w:p>
    <w:p w14:paraId="0501983D" w14:textId="77777777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93A04FF" w14:textId="1B318D8A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651E6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04169" wp14:editId="02869CAC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3314700" cy="914400"/>
                <wp:effectExtent l="0" t="0" r="0" b="0"/>
                <wp:wrapNone/>
                <wp:docPr id="22" name="Cuadro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45027F9" w14:textId="77777777" w:rsidR="008C31FC" w:rsidRDefault="008C31FC" w:rsidP="008C31FC">
                            <w:p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5 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m:t>cm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*(mm)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10 (mm)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4169" id="_x0000_s1035" type="#_x0000_t202" style="position:absolute;margin-left:0;margin-top:9.25pt;width:261pt;height:1in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" fillcolor="white [3212]" stroked="f">
                <v:textbox inset="0,0,0,0">
                  <w:txbxContent>
                    <w:p w14:paraId="045027F9" w14:textId="77777777" w:rsidR="008C31FC" w:rsidRDefault="008C31FC" w:rsidP="008C31FC">
                      <w:p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5 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m:t>cm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*(mm)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10 (mm)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1E6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285EF" wp14:editId="0D924DF4">
                <wp:simplePos x="0" y="0"/>
                <wp:positionH relativeFrom="margin">
                  <wp:posOffset>2257425</wp:posOffset>
                </wp:positionH>
                <wp:positionV relativeFrom="paragraph">
                  <wp:posOffset>40640</wp:posOffset>
                </wp:positionV>
                <wp:extent cx="615871" cy="604299"/>
                <wp:effectExtent l="0" t="0" r="32385" b="24765"/>
                <wp:wrapNone/>
                <wp:docPr id="2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71" cy="6042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5894D" id="Conector recto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7.75pt,3.2pt" to="226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31DE8441" w14:textId="10F19A3F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0846E61" w14:textId="32E734D4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8B64FE" w14:textId="5B43D8ED" w:rsidR="008C31FC" w:rsidRDefault="00A2136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651E6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E1655" wp14:editId="577CDA8F">
                <wp:simplePos x="0" y="0"/>
                <wp:positionH relativeFrom="margin">
                  <wp:posOffset>4067175</wp:posOffset>
                </wp:positionH>
                <wp:positionV relativeFrom="paragraph">
                  <wp:posOffset>6985</wp:posOffset>
                </wp:positionV>
                <wp:extent cx="1943100" cy="333375"/>
                <wp:effectExtent l="0" t="0" r="0" b="9525"/>
                <wp:wrapNone/>
                <wp:docPr id="25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1003E94" w14:textId="77777777" w:rsidR="008C31FC" w:rsidRPr="008C31FC" w:rsidRDefault="008C31FC" w:rsidP="008C31F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C31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RESULTADO: 0,5 (cm)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1655" id="CuadroTexto 9" o:spid="_x0000_s1036" type="#_x0000_t202" style="position:absolute;margin-left:320.25pt;margin-top:.55pt;width:153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" fillcolor="white [3212]" stroked="f">
                <v:textbox>
                  <w:txbxContent>
                    <w:p w14:paraId="11003E94" w14:textId="77777777" w:rsidR="008C31FC" w:rsidRPr="008C31FC" w:rsidRDefault="008C31FC" w:rsidP="008C31F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C31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RESULTADO: 0,5 (cm)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1FC" w:rsidRPr="009651E6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C0B0B" wp14:editId="0E509C6F">
                <wp:simplePos x="0" y="0"/>
                <wp:positionH relativeFrom="margin">
                  <wp:posOffset>1905000</wp:posOffset>
                </wp:positionH>
                <wp:positionV relativeFrom="paragraph">
                  <wp:posOffset>52070</wp:posOffset>
                </wp:positionV>
                <wp:extent cx="615871" cy="604299"/>
                <wp:effectExtent l="0" t="0" r="32385" b="24765"/>
                <wp:wrapNone/>
                <wp:docPr id="24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71" cy="6042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D48D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pt,4.1pt" to="198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05AE3161" w14:textId="561C3663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6A90632" w14:textId="1A438FCE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D5F693C" w14:textId="122C81BB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054D7B2" w14:textId="7A61C515" w:rsidR="008C31FC" w:rsidRDefault="008C31FC" w:rsidP="008C31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687D57B" w14:textId="2C9495CE" w:rsidR="00A56468" w:rsidRPr="0030436B" w:rsidRDefault="008C31FC" w:rsidP="0030436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Finalmente, al despejar lo que estaba multiplicando a la incógnita, el valor de 5 queda dividiendo por 10, y eso da como resultado 0,5. Añadiendo también que se simplifican los mm y nos quedaría la unidad dimensional de centímetros.  </w:t>
      </w:r>
    </w:p>
    <w:p w14:paraId="3A760A4A" w14:textId="440233DE" w:rsidR="008C31FC" w:rsidRDefault="008C31FC" w:rsidP="00FE34E4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0"/>
        <w:gridCol w:w="4140"/>
      </w:tblGrid>
      <w:tr w:rsidR="00EA48D6" w14:paraId="600278BF" w14:textId="77777777" w:rsidTr="00BC2722">
        <w:tc>
          <w:tcPr>
            <w:tcW w:w="8828" w:type="dxa"/>
            <w:gridSpan w:val="2"/>
          </w:tcPr>
          <w:p w14:paraId="0D097601" w14:textId="3C90D0F9" w:rsidR="00AE2B27" w:rsidRPr="005F6BE0" w:rsidRDefault="00AE2B27" w:rsidP="00AE2B27">
            <w:pPr>
              <w:jc w:val="center"/>
              <w:rPr>
                <w:rFonts w:cstheme="minorHAnsi"/>
                <w:b/>
                <w:bCs/>
              </w:rPr>
            </w:pPr>
            <w:r w:rsidRPr="005F6BE0">
              <w:rPr>
                <w:rFonts w:cstheme="minorHAnsi"/>
                <w:b/>
                <w:bCs/>
              </w:rPr>
              <w:t>ACTIVIDAD</w:t>
            </w:r>
            <w:r w:rsidR="005F6BE0" w:rsidRPr="005F6BE0">
              <w:rPr>
                <w:rFonts w:cstheme="minorHAnsi"/>
                <w:b/>
                <w:bCs/>
              </w:rPr>
              <w:t xml:space="preserve"> PARA ALUMNOS QUE TENGAN CONEXIÓN A INTERNET</w:t>
            </w:r>
          </w:p>
          <w:p w14:paraId="6672DFD9" w14:textId="0FCED68C" w:rsidR="00EA48D6" w:rsidRDefault="00EA48D6" w:rsidP="00EA48D6">
            <w:pPr>
              <w:jc w:val="center"/>
              <w:rPr>
                <w:rFonts w:cstheme="minorHAnsi"/>
              </w:rPr>
            </w:pPr>
          </w:p>
        </w:tc>
      </w:tr>
      <w:tr w:rsidR="00AE2B27" w14:paraId="072AC00A" w14:textId="77777777" w:rsidTr="00BC2722">
        <w:tc>
          <w:tcPr>
            <w:tcW w:w="8828" w:type="dxa"/>
            <w:gridSpan w:val="2"/>
          </w:tcPr>
          <w:p w14:paraId="71B9FCF9" w14:textId="52A14E5B" w:rsidR="00AE2B27" w:rsidRDefault="00AE2B27" w:rsidP="00EA4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RESPONDA CORRECTAMENTE CADA UNO DE LOS PROBLEMAS PLANTEADOS, JUSTIFICADOS MATEÁTICAMENTE COMO EN LOS EJEMPLOS ANTERIORES.</w:t>
            </w:r>
            <w:r w:rsidR="0030436B">
              <w:rPr>
                <w:rFonts w:cstheme="minorHAnsi"/>
              </w:rPr>
              <w:t xml:space="preserve"> HABILIDADES CONOCER Y COMPRENDER</w:t>
            </w:r>
          </w:p>
        </w:tc>
      </w:tr>
      <w:tr w:rsidR="00EA48D6" w14:paraId="1B1C026A" w14:textId="77777777" w:rsidTr="00EA48D6">
        <w:tc>
          <w:tcPr>
            <w:tcW w:w="4414" w:type="dxa"/>
          </w:tcPr>
          <w:p w14:paraId="101D7397" w14:textId="035EBFE3" w:rsidR="00EA48D6" w:rsidRDefault="00EA48D6" w:rsidP="00EA4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PROBLEMA N°1:</w:t>
            </w:r>
            <w:r w:rsidR="005F6BE0">
              <w:rPr>
                <w:rFonts w:cstheme="minorHAnsi"/>
              </w:rPr>
              <w:t xml:space="preserve"> visita el siguiente video y contesta la siguiente pregunta ¿Cuál o cuales son los sistemas de unidades mencionados en los ejemplos del video?</w:t>
            </w:r>
          </w:p>
          <w:p w14:paraId="1325655A" w14:textId="0B9E7BE8" w:rsidR="005F6BE0" w:rsidRDefault="005F6BE0" w:rsidP="00EA48D6">
            <w:pPr>
              <w:jc w:val="center"/>
              <w:rPr>
                <w:rFonts w:cstheme="minorHAnsi"/>
              </w:rPr>
            </w:pPr>
            <w:hyperlink r:id="rId7" w:history="1">
              <w:r w:rsidRPr="00AD5960">
                <w:rPr>
                  <w:rStyle w:val="Hipervnculo"/>
                  <w:rFonts w:cstheme="minorHAnsi"/>
                </w:rPr>
                <w:t>https://www.youtube.com/watch?v=T3hc4N6YjJg</w:t>
              </w:r>
            </w:hyperlink>
          </w:p>
          <w:p w14:paraId="16E9A988" w14:textId="1998BA07" w:rsidR="00A56468" w:rsidRDefault="00A56468" w:rsidP="00EA4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HABILIDAD CONOCER Y COMPRENDER </w:t>
            </w:r>
          </w:p>
          <w:p w14:paraId="09FC2091" w14:textId="2B16723C" w:rsidR="00A56468" w:rsidRDefault="00A56468" w:rsidP="00EA4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PUNTOS</w:t>
            </w:r>
          </w:p>
          <w:p w14:paraId="59DF2D53" w14:textId="175E4780" w:rsidR="00A56468" w:rsidRDefault="00A56468" w:rsidP="00A56468">
            <w:pPr>
              <w:rPr>
                <w:rFonts w:cstheme="minorHAnsi"/>
              </w:rPr>
            </w:pPr>
          </w:p>
        </w:tc>
        <w:tc>
          <w:tcPr>
            <w:tcW w:w="4414" w:type="dxa"/>
          </w:tcPr>
          <w:p w14:paraId="2699DDD5" w14:textId="77777777" w:rsidR="00EA48D6" w:rsidRDefault="00A56468" w:rsidP="00A5646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RESPUESTA: </w:t>
            </w:r>
          </w:p>
          <w:p w14:paraId="6871B8D1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4A511E7E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48106F0E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2FA3A3ED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55E4F2BD" w14:textId="77777777" w:rsidR="00A56468" w:rsidRDefault="00A56468" w:rsidP="0030436B">
            <w:pPr>
              <w:rPr>
                <w:rFonts w:cstheme="minorHAnsi"/>
              </w:rPr>
            </w:pPr>
          </w:p>
          <w:p w14:paraId="1977AE69" w14:textId="77777777" w:rsidR="00A56468" w:rsidRDefault="00A56468" w:rsidP="00A56468">
            <w:pPr>
              <w:rPr>
                <w:rFonts w:cstheme="minorHAnsi"/>
              </w:rPr>
            </w:pPr>
          </w:p>
          <w:p w14:paraId="5ABF46A8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4D11E871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368BAF88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61DA9F3E" w14:textId="430F21AD" w:rsidR="00A56468" w:rsidRDefault="00A56468" w:rsidP="00EA48D6">
            <w:pPr>
              <w:jc w:val="center"/>
              <w:rPr>
                <w:rFonts w:cstheme="minorHAnsi"/>
              </w:rPr>
            </w:pPr>
          </w:p>
        </w:tc>
      </w:tr>
      <w:tr w:rsidR="00A56468" w14:paraId="19AFBE93" w14:textId="77777777" w:rsidTr="00EA48D6">
        <w:tc>
          <w:tcPr>
            <w:tcW w:w="4414" w:type="dxa"/>
          </w:tcPr>
          <w:p w14:paraId="1B45D84B" w14:textId="116FBFE6" w:rsidR="00A56468" w:rsidRDefault="00DA6E69" w:rsidP="00AE2B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Ejercicio n°2 </w:t>
            </w:r>
          </w:p>
          <w:p w14:paraId="51EF9E05" w14:textId="10C9193D" w:rsidR="00DA6E69" w:rsidRDefault="00DA6E69" w:rsidP="005F6BE0">
            <w:r>
              <w:t xml:space="preserve">Texto: </w:t>
            </w:r>
            <w:r w:rsidR="005F6BE0">
              <w:t>Sabias que l</w:t>
            </w:r>
            <w:r w:rsidR="005F6BE0">
              <w:t xml:space="preserve">as Barras Redondas se aplican en la fabricación de barandillas de seguridad, tensores, pernos, tuercas, tornillos, remaches, cadenas, abrazaderas, piezas de ferretería eléctrica y usos industriales. Dependiendo del </w:t>
            </w:r>
            <w:r w:rsidR="005F6BE0">
              <w:lastRenderedPageBreak/>
              <w:t>grado del acero, las piezas o elementos fabricados con redondos, podrán soldarse sin procedimientos especiales</w:t>
            </w:r>
          </w:p>
          <w:p w14:paraId="11706EE6" w14:textId="0DD9E8E5" w:rsidR="00DA6E69" w:rsidRDefault="00DA6E69" w:rsidP="005F6BE0">
            <w:pPr>
              <w:rPr>
                <w:rFonts w:cstheme="minorHAnsi"/>
              </w:rPr>
            </w:pPr>
          </w:p>
          <w:p w14:paraId="7BC8415A" w14:textId="3131B9DD" w:rsidR="00DA6E69" w:rsidRDefault="00DA6E69" w:rsidP="005F6BE0">
            <w:r>
              <w:t>En caso de tratarse del grado SAE 1020, se pueden emplear para la construcción de piezas pequeñas y de formas sencillas, para posteriormente ser cementadas y templadas al agua. En el grado SAE 1045, se pueden emplear en pasadores, abrazaderas, pernos, herramientas agrícolas, tenazas, posibles de maquinar, tre</w:t>
            </w:r>
            <w:r>
              <w:t>fi</w:t>
            </w:r>
            <w:r>
              <w:softHyphen/>
              <w:t>lar y/o tratar térmicamente.</w:t>
            </w:r>
          </w:p>
          <w:p w14:paraId="5BB4306B" w14:textId="2AB2709C" w:rsidR="00DA6E69" w:rsidRDefault="00DA6E69" w:rsidP="005F6BE0"/>
          <w:p w14:paraId="1A96CE31" w14:textId="01D21468" w:rsidR="00DA6E69" w:rsidRDefault="00DA6E69" w:rsidP="005F6BE0">
            <w:r>
              <w:t xml:space="preserve">Como muestra la imagen </w:t>
            </w:r>
            <w:r>
              <w:rPr>
                <w:noProof/>
              </w:rPr>
              <w:drawing>
                <wp:inline distT="0" distB="0" distL="0" distR="0" wp14:anchorId="3491E007" wp14:editId="18975CDC">
                  <wp:extent cx="760021" cy="2006930"/>
                  <wp:effectExtent l="0" t="0" r="254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565" t="16932" r="46885" b="19426"/>
                          <a:stretch/>
                        </pic:blipFill>
                        <pic:spPr bwMode="auto">
                          <a:xfrm>
                            <a:off x="0" y="0"/>
                            <a:ext cx="760611" cy="2008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657AE6" w14:textId="11D50E9D" w:rsidR="00DA6E69" w:rsidRDefault="00DA6E69" w:rsidP="005F6BE0">
            <w:pPr>
              <w:rPr>
                <w:rFonts w:cstheme="minorHAnsi"/>
              </w:rPr>
            </w:pPr>
          </w:p>
          <w:p w14:paraId="359E5947" w14:textId="77777777" w:rsidR="00DA6E69" w:rsidRDefault="00DA6E69" w:rsidP="005F6BE0">
            <w:pPr>
              <w:rPr>
                <w:rFonts w:cstheme="minorHAnsi"/>
              </w:rPr>
            </w:pPr>
          </w:p>
          <w:p w14:paraId="3FBE8533" w14:textId="77777777" w:rsidR="00DA6E69" w:rsidRDefault="00DA6E69" w:rsidP="005F6BE0">
            <w:pPr>
              <w:rPr>
                <w:rFonts w:cstheme="minorHAnsi"/>
              </w:rPr>
            </w:pPr>
          </w:p>
          <w:tbl>
            <w:tblPr>
              <w:tblW w:w="3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454"/>
              <w:gridCol w:w="1206"/>
            </w:tblGrid>
            <w:tr w:rsidR="00DA6E69" w:rsidRPr="00DA6E69" w14:paraId="0DC34330" w14:textId="77777777" w:rsidTr="00DA6E69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B9C63" w14:textId="77777777" w:rsidR="00DA6E69" w:rsidRPr="00DA6E69" w:rsidRDefault="00DA6E69" w:rsidP="00DA6E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B6C36" w14:textId="77777777" w:rsidR="00DA6E69" w:rsidRPr="00DA6E69" w:rsidRDefault="00DA6E69" w:rsidP="00DA6E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Grados del Acero</w:t>
                  </w:r>
                </w:p>
              </w:tc>
            </w:tr>
            <w:tr w:rsidR="00DA6E69" w:rsidRPr="00DA6E69" w14:paraId="474A773A" w14:textId="77777777" w:rsidTr="00DA6E69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54DAD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9307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Diámetro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261B0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 xml:space="preserve">Pulgadas </w:t>
                  </w:r>
                </w:p>
              </w:tc>
            </w:tr>
            <w:tr w:rsidR="00DA6E69" w:rsidRPr="00DA6E69" w14:paraId="560E6460" w14:textId="77777777" w:rsidTr="00DA6E69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CC131" w14:textId="77777777" w:rsidR="00DA6E69" w:rsidRPr="00DA6E69" w:rsidRDefault="00DA6E69" w:rsidP="00DA6E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SAE 1020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C3576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8 a 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BE6B4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DA6E69" w:rsidRPr="00DA6E69" w14:paraId="0E73CDD5" w14:textId="77777777" w:rsidTr="00DA6E69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DA0AE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9D29B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16 a 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16245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DA6E69" w:rsidRPr="00DA6E69" w14:paraId="17011D7F" w14:textId="77777777" w:rsidTr="00DA6E69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C12EA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E46C4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22 a 28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DAA0A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DA6E69" w:rsidRPr="00DA6E69" w14:paraId="10E02273" w14:textId="77777777" w:rsidTr="00DA6E69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55F24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F9EED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31,8 a 38,1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0C270" w14:textId="77777777" w:rsidR="00DA6E69" w:rsidRPr="00DA6E69" w:rsidRDefault="00DA6E69" w:rsidP="00DA6E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DA6E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 </w:t>
                  </w:r>
                </w:p>
              </w:tc>
            </w:tr>
          </w:tbl>
          <w:p w14:paraId="6C025B14" w14:textId="77777777" w:rsidR="00DA6E69" w:rsidRDefault="00DA6E69" w:rsidP="005F6BE0">
            <w:pPr>
              <w:rPr>
                <w:rFonts w:cstheme="minorHAnsi"/>
              </w:rPr>
            </w:pPr>
          </w:p>
          <w:p w14:paraId="3B3C181B" w14:textId="77777777" w:rsidR="00DA6E69" w:rsidRDefault="00DA6E69" w:rsidP="005F6BE0">
            <w:pPr>
              <w:rPr>
                <w:rFonts w:cstheme="minorHAnsi"/>
              </w:rPr>
            </w:pPr>
          </w:p>
          <w:p w14:paraId="24674042" w14:textId="02FF9158" w:rsidR="00A56468" w:rsidRDefault="00A56468" w:rsidP="00DA6E69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 w:rsidRPr="00DA6E69">
              <w:rPr>
                <w:rFonts w:cstheme="minorHAnsi"/>
              </w:rPr>
              <w:t xml:space="preserve">¿CUÁL SERÍA SU EQUIVALENCIA </w:t>
            </w:r>
            <w:r w:rsidR="00DA6E69" w:rsidRPr="00DA6E69">
              <w:rPr>
                <w:rFonts w:cstheme="minorHAnsi"/>
              </w:rPr>
              <w:t>EN PULGADAS SEGÚN LA TABLA ANTERIOR MENTE SEÑALADA</w:t>
            </w:r>
            <w:r w:rsidRPr="00DA6E69">
              <w:rPr>
                <w:rFonts w:cstheme="minorHAnsi"/>
              </w:rPr>
              <w:t>? 20 PUNTOS</w:t>
            </w:r>
          </w:p>
          <w:p w14:paraId="21778F19" w14:textId="00A40E83" w:rsidR="00DA6E69" w:rsidRPr="00DA6E69" w:rsidRDefault="00DA6E69" w:rsidP="00DA6E69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BUSQUE POR INTERNET LOS VALORES DEL DIÁMETRO EN MILÍMETROS DE UNA BARRA DE ACERO REDONDO LISO SAE 1045.</w:t>
            </w:r>
          </w:p>
          <w:p w14:paraId="7A67FE77" w14:textId="77777777" w:rsidR="00A56468" w:rsidRDefault="00A56468" w:rsidP="00A56468">
            <w:pPr>
              <w:pStyle w:val="Prrafodelista"/>
              <w:rPr>
                <w:rFonts w:cstheme="minorHAnsi"/>
              </w:rPr>
            </w:pPr>
          </w:p>
          <w:p w14:paraId="5F0AEC69" w14:textId="77777777" w:rsidR="00A56468" w:rsidRDefault="00A56468" w:rsidP="00DA6E69">
            <w:pPr>
              <w:rPr>
                <w:rFonts w:cstheme="minorHAnsi"/>
              </w:rPr>
            </w:pPr>
          </w:p>
          <w:p w14:paraId="78E366CC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36F8FBB6" w14:textId="77777777" w:rsidR="00A56468" w:rsidRDefault="00A56468" w:rsidP="00A56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HABILIDAD CONOCER Y COMPRENDER </w:t>
            </w:r>
          </w:p>
          <w:p w14:paraId="08DD4B4A" w14:textId="0D53BF6D" w:rsidR="00A56468" w:rsidRDefault="00A56468" w:rsidP="00A56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PUNTOS</w:t>
            </w:r>
            <w:r w:rsidR="00DA6E69">
              <w:rPr>
                <w:rFonts w:cstheme="minorHAnsi"/>
              </w:rPr>
              <w:t xml:space="preserve"> CADA UNA TOTAL 40 PUNTOS</w:t>
            </w:r>
          </w:p>
          <w:p w14:paraId="59AE2095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0906BD5C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782BB624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158E11AB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  <w:p w14:paraId="0CC40E9F" w14:textId="3FF783F5" w:rsidR="00A56468" w:rsidRDefault="00A56468" w:rsidP="00EA48D6">
            <w:pPr>
              <w:jc w:val="center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45332798" w14:textId="77777777" w:rsidR="00A56468" w:rsidRDefault="00A56468" w:rsidP="00A5646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RESPUESTA: </w:t>
            </w:r>
          </w:p>
          <w:p w14:paraId="58719D63" w14:textId="77777777" w:rsidR="00A56468" w:rsidRDefault="00A56468" w:rsidP="00EA48D6">
            <w:pPr>
              <w:jc w:val="center"/>
              <w:rPr>
                <w:rFonts w:cstheme="minorHAnsi"/>
              </w:rPr>
            </w:pPr>
          </w:p>
        </w:tc>
      </w:tr>
      <w:tr w:rsidR="00A56468" w14:paraId="752EC850" w14:textId="77777777" w:rsidTr="00EA48D6">
        <w:tc>
          <w:tcPr>
            <w:tcW w:w="4414" w:type="dxa"/>
          </w:tcPr>
          <w:p w14:paraId="38E82417" w14:textId="0AFB886C" w:rsidR="00A56468" w:rsidRDefault="00AE2B27" w:rsidP="00EA4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 TIENEN QUE LIMPIAR DIARIAMENTE EN UNA MAESTRANZA 3 KILÓMETROS DE MATERIAL.</w:t>
            </w:r>
          </w:p>
          <w:p w14:paraId="461DA6FC" w14:textId="77777777" w:rsidR="00AE2B27" w:rsidRDefault="00AE2B27" w:rsidP="00EA48D6">
            <w:pPr>
              <w:jc w:val="center"/>
              <w:rPr>
                <w:rFonts w:cstheme="minorHAnsi"/>
              </w:rPr>
            </w:pPr>
          </w:p>
          <w:p w14:paraId="660360AB" w14:textId="36B5C431" w:rsidR="00AE2B27" w:rsidRDefault="00AE2B27" w:rsidP="00AE2B27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CUANTOS KIÓMETROS DE MATERIAL </w:t>
            </w:r>
            <w:r w:rsidR="00FE34E4">
              <w:rPr>
                <w:rFonts w:cstheme="minorHAnsi"/>
              </w:rPr>
              <w:t>SI SE LIMPIA POR 30 DÍAS.  HABILIDAD COMPRENDER. 20 PUNTOS</w:t>
            </w:r>
          </w:p>
          <w:p w14:paraId="26DF1F7F" w14:textId="58C80C79" w:rsidR="00FE34E4" w:rsidRDefault="00FE34E4" w:rsidP="00FE34E4">
            <w:pPr>
              <w:rPr>
                <w:rFonts w:cstheme="minorHAnsi"/>
              </w:rPr>
            </w:pPr>
          </w:p>
          <w:p w14:paraId="04DC9FE1" w14:textId="0DCAF1B6" w:rsidR="00AE2B27" w:rsidRPr="00811170" w:rsidRDefault="00FE34E4" w:rsidP="0030436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SI SE CONOCE LA LONGITUD TOTAL LIMPIADA DURANTE LOS 30 DÍAS ¿CUÁL SERÍA SU EQUIVALENCIA EN METROS? </w:t>
            </w:r>
            <w:r w:rsidR="0030436B">
              <w:rPr>
                <w:rFonts w:cstheme="minorHAnsi"/>
              </w:rPr>
              <w:t>HABILIDAD COMPRENDER. 20 PUNTOS</w:t>
            </w:r>
          </w:p>
          <w:p w14:paraId="54EBD7CA" w14:textId="77777777" w:rsidR="00FE34E4" w:rsidRDefault="00FE34E4" w:rsidP="00FE3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HABILIDAD CONOCER Y COMPRENDER </w:t>
            </w:r>
          </w:p>
          <w:p w14:paraId="76C23A12" w14:textId="77777777" w:rsidR="00FE34E4" w:rsidRDefault="00FE34E4" w:rsidP="00FE3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PUNTOS CADA UNA, TOTAL 40 PUNTOS</w:t>
            </w:r>
          </w:p>
          <w:p w14:paraId="31EE6B79" w14:textId="77777777" w:rsidR="00AE2B27" w:rsidRDefault="00AE2B27" w:rsidP="00AE2B27">
            <w:pPr>
              <w:jc w:val="center"/>
              <w:rPr>
                <w:rFonts w:cstheme="minorHAnsi"/>
              </w:rPr>
            </w:pPr>
          </w:p>
          <w:p w14:paraId="1C7B8B61" w14:textId="77777777" w:rsidR="00AE2B27" w:rsidRDefault="00AE2B27" w:rsidP="00FE34E4">
            <w:pPr>
              <w:rPr>
                <w:rFonts w:cstheme="minorHAnsi"/>
              </w:rPr>
            </w:pPr>
          </w:p>
          <w:p w14:paraId="777B2C2E" w14:textId="6A8F74AA" w:rsidR="00AE2B27" w:rsidRPr="00AE2B27" w:rsidRDefault="00AE2B27" w:rsidP="00AE2B27">
            <w:pPr>
              <w:jc w:val="center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4383B573" w14:textId="77777777" w:rsidR="0030436B" w:rsidRDefault="0030436B" w:rsidP="003043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RESPUESTA: </w:t>
            </w:r>
          </w:p>
          <w:p w14:paraId="4B5ACB1C" w14:textId="77777777" w:rsidR="00A56468" w:rsidRDefault="00A56468" w:rsidP="00A56468">
            <w:pPr>
              <w:jc w:val="both"/>
              <w:rPr>
                <w:rFonts w:cstheme="minorHAnsi"/>
              </w:rPr>
            </w:pPr>
          </w:p>
        </w:tc>
      </w:tr>
    </w:tbl>
    <w:p w14:paraId="4D35FABE" w14:textId="6EB08CAB" w:rsidR="00EA48D6" w:rsidRDefault="00EA48D6" w:rsidP="0030436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2937"/>
        <w:gridCol w:w="2937"/>
      </w:tblGrid>
      <w:tr w:rsidR="0030436B" w14:paraId="239F6C50" w14:textId="77777777" w:rsidTr="0030436B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A375" w14:textId="77777777" w:rsidR="0030436B" w:rsidRDefault="0030436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AUTOEVALUACION</w:t>
            </w:r>
          </w:p>
        </w:tc>
      </w:tr>
      <w:tr w:rsidR="0030436B" w14:paraId="73B94AC6" w14:textId="77777777" w:rsidTr="0030436B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045E" w14:textId="77777777" w:rsidR="0030436B" w:rsidRDefault="00304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METAS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2AD" w14:textId="77777777" w:rsidR="0030436B" w:rsidRDefault="00304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 (¿Por qué?)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B074" w14:textId="77777777" w:rsidR="0030436B" w:rsidRDefault="00304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(¿Por qué?)</w:t>
            </w:r>
          </w:p>
        </w:tc>
      </w:tr>
      <w:tr w:rsidR="0030436B" w14:paraId="392C0292" w14:textId="77777777" w:rsidTr="0030436B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78DB" w14:textId="77777777" w:rsidR="0030436B" w:rsidRDefault="00304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Logre realizar la guía de aprendizaje 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4D4" w14:textId="54E86070" w:rsidR="0030436B" w:rsidRDefault="0030436B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67D" w14:textId="77777777" w:rsidR="0030436B" w:rsidRDefault="0030436B">
            <w:pPr>
              <w:rPr>
                <w:sz w:val="18"/>
                <w:szCs w:val="18"/>
              </w:rPr>
            </w:pPr>
          </w:p>
        </w:tc>
      </w:tr>
      <w:tr w:rsidR="0030436B" w14:paraId="53838E77" w14:textId="77777777" w:rsidTr="0030436B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69F0" w14:textId="3136D3D0" w:rsidR="0030436B" w:rsidRDefault="00304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¿Utilice los procedimientos mencionados en la guía de Aprendizaje?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04A" w14:textId="77777777" w:rsidR="0030436B" w:rsidRDefault="0030436B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A7F" w14:textId="71C886A5" w:rsidR="0030436B" w:rsidRDefault="0030436B">
            <w:pPr>
              <w:rPr>
                <w:sz w:val="18"/>
                <w:szCs w:val="18"/>
              </w:rPr>
            </w:pPr>
          </w:p>
        </w:tc>
      </w:tr>
      <w:tr w:rsidR="0030436B" w14:paraId="45054B54" w14:textId="77777777" w:rsidTr="0030436B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4D62" w14:textId="2B23631C" w:rsidR="0030436B" w:rsidRDefault="00304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¿Pude identificar el uso de las unidades en el campo de construcción metálica a través de los ejercicios?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6DC" w14:textId="34E25F9A" w:rsidR="0030436B" w:rsidRDefault="0030436B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BF3" w14:textId="77777777" w:rsidR="0030436B" w:rsidRDefault="0030436B">
            <w:pPr>
              <w:rPr>
                <w:sz w:val="18"/>
                <w:szCs w:val="18"/>
              </w:rPr>
            </w:pPr>
          </w:p>
        </w:tc>
      </w:tr>
      <w:tr w:rsidR="0030436B" w14:paraId="50C59C3D" w14:textId="77777777" w:rsidTr="0030436B">
        <w:trPr>
          <w:trHeight w:val="761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C3D" w14:textId="77777777" w:rsidR="0030436B" w:rsidRDefault="00304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2 aprendizajes de esta clase.</w:t>
            </w:r>
          </w:p>
          <w:p w14:paraId="4A6D717C" w14:textId="77777777" w:rsidR="0030436B" w:rsidRDefault="0030436B">
            <w:pPr>
              <w:rPr>
                <w:sz w:val="18"/>
                <w:szCs w:val="18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2FF" w14:textId="6B7A73EE" w:rsidR="0030436B" w:rsidRDefault="0030436B">
            <w:pPr>
              <w:rPr>
                <w:sz w:val="18"/>
                <w:szCs w:val="18"/>
              </w:rPr>
            </w:pPr>
          </w:p>
        </w:tc>
      </w:tr>
    </w:tbl>
    <w:p w14:paraId="06116DF1" w14:textId="77777777" w:rsidR="0030436B" w:rsidRPr="00705012" w:rsidRDefault="0030436B" w:rsidP="0030436B">
      <w:pPr>
        <w:rPr>
          <w:rFonts w:cstheme="minorHAnsi"/>
        </w:rPr>
      </w:pPr>
    </w:p>
    <w:sectPr w:rsidR="0030436B" w:rsidRPr="00705012" w:rsidSect="00811170">
      <w:headerReference w:type="default" r:id="rId9"/>
      <w:pgSz w:w="12242" w:h="18722" w:code="5"/>
      <w:pgMar w:top="1418" w:right="1701" w:bottom="36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C64D" w14:textId="77777777" w:rsidR="00E35F6B" w:rsidRDefault="00E35F6B" w:rsidP="008B0964">
      <w:pPr>
        <w:spacing w:after="0" w:line="240" w:lineRule="auto"/>
      </w:pPr>
      <w:r>
        <w:separator/>
      </w:r>
    </w:p>
  </w:endnote>
  <w:endnote w:type="continuationSeparator" w:id="0">
    <w:p w14:paraId="658F5AB7" w14:textId="77777777" w:rsidR="00E35F6B" w:rsidRDefault="00E35F6B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8AE1" w14:textId="77777777" w:rsidR="00E35F6B" w:rsidRDefault="00E35F6B" w:rsidP="008B0964">
      <w:pPr>
        <w:spacing w:after="0" w:line="240" w:lineRule="auto"/>
      </w:pPr>
      <w:r>
        <w:separator/>
      </w:r>
    </w:p>
  </w:footnote>
  <w:footnote w:type="continuationSeparator" w:id="0">
    <w:p w14:paraId="311D9688" w14:textId="77777777" w:rsidR="00E35F6B" w:rsidRDefault="00E35F6B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AF41" w14:textId="77777777"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 wp14:anchorId="66464A43" wp14:editId="319BD0F8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0583B" w14:textId="77777777" w:rsidR="008B0964" w:rsidRDefault="009C34E2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1AC91C3" wp14:editId="1460AD40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0D8FA" w14:textId="77777777"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14:paraId="2BB0E61C" w14:textId="77777777"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C91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7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14:paraId="6EA0D8FA" w14:textId="77777777"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14:paraId="2BB0E61C" w14:textId="77777777"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14:paraId="5905C6F1" w14:textId="77777777"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5D5"/>
    <w:multiLevelType w:val="hybridMultilevel"/>
    <w:tmpl w:val="D1BCC96C"/>
    <w:lvl w:ilvl="0" w:tplc="D848F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87E"/>
    <w:multiLevelType w:val="hybridMultilevel"/>
    <w:tmpl w:val="8CDA211E"/>
    <w:lvl w:ilvl="0" w:tplc="ECF65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51C05"/>
    <w:multiLevelType w:val="hybridMultilevel"/>
    <w:tmpl w:val="8FA8A4A2"/>
    <w:lvl w:ilvl="0" w:tplc="4C7E0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526"/>
    <w:multiLevelType w:val="hybridMultilevel"/>
    <w:tmpl w:val="0296AEDC"/>
    <w:lvl w:ilvl="0" w:tplc="C778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8C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8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EB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8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4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E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154A10"/>
    <w:multiLevelType w:val="hybridMultilevel"/>
    <w:tmpl w:val="23969932"/>
    <w:lvl w:ilvl="0" w:tplc="971224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871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0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A3D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8DF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A52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D1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C27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0B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F4"/>
    <w:rsid w:val="00004634"/>
    <w:rsid w:val="00005EFF"/>
    <w:rsid w:val="000125C7"/>
    <w:rsid w:val="0002493F"/>
    <w:rsid w:val="00035046"/>
    <w:rsid w:val="000834BB"/>
    <w:rsid w:val="0009705D"/>
    <w:rsid w:val="000A25A7"/>
    <w:rsid w:val="000A68A3"/>
    <w:rsid w:val="000B5528"/>
    <w:rsid w:val="000D6252"/>
    <w:rsid w:val="000E3109"/>
    <w:rsid w:val="000E3A67"/>
    <w:rsid w:val="000F3EC0"/>
    <w:rsid w:val="000F6EF3"/>
    <w:rsid w:val="00100D10"/>
    <w:rsid w:val="001237A5"/>
    <w:rsid w:val="00134EAE"/>
    <w:rsid w:val="00182504"/>
    <w:rsid w:val="00187F81"/>
    <w:rsid w:val="0019685E"/>
    <w:rsid w:val="001A32C8"/>
    <w:rsid w:val="001C7465"/>
    <w:rsid w:val="00240CD1"/>
    <w:rsid w:val="002474D9"/>
    <w:rsid w:val="00255EF8"/>
    <w:rsid w:val="00257277"/>
    <w:rsid w:val="0028690D"/>
    <w:rsid w:val="002A4812"/>
    <w:rsid w:val="002C707C"/>
    <w:rsid w:val="002C7694"/>
    <w:rsid w:val="002D0108"/>
    <w:rsid w:val="002D51D4"/>
    <w:rsid w:val="002E72EF"/>
    <w:rsid w:val="002E7933"/>
    <w:rsid w:val="0030436B"/>
    <w:rsid w:val="00326FF3"/>
    <w:rsid w:val="00343644"/>
    <w:rsid w:val="00377D7E"/>
    <w:rsid w:val="00395796"/>
    <w:rsid w:val="003B117A"/>
    <w:rsid w:val="003E41EE"/>
    <w:rsid w:val="003F567E"/>
    <w:rsid w:val="0040325F"/>
    <w:rsid w:val="0041452B"/>
    <w:rsid w:val="00415D93"/>
    <w:rsid w:val="0042088F"/>
    <w:rsid w:val="004211F4"/>
    <w:rsid w:val="004314C1"/>
    <w:rsid w:val="00474980"/>
    <w:rsid w:val="004844AD"/>
    <w:rsid w:val="004B5804"/>
    <w:rsid w:val="004B6AF3"/>
    <w:rsid w:val="004E4658"/>
    <w:rsid w:val="004F124A"/>
    <w:rsid w:val="00526D03"/>
    <w:rsid w:val="005428C5"/>
    <w:rsid w:val="00554834"/>
    <w:rsid w:val="005A5E67"/>
    <w:rsid w:val="005C150F"/>
    <w:rsid w:val="005D30DE"/>
    <w:rsid w:val="005E4C16"/>
    <w:rsid w:val="005E6BA3"/>
    <w:rsid w:val="005E7F65"/>
    <w:rsid w:val="005F14A6"/>
    <w:rsid w:val="005F6BE0"/>
    <w:rsid w:val="006051B6"/>
    <w:rsid w:val="00606448"/>
    <w:rsid w:val="0060740E"/>
    <w:rsid w:val="00670B5E"/>
    <w:rsid w:val="00697F19"/>
    <w:rsid w:val="006A3678"/>
    <w:rsid w:val="006A5D8E"/>
    <w:rsid w:val="00705012"/>
    <w:rsid w:val="00790E91"/>
    <w:rsid w:val="007D65F0"/>
    <w:rsid w:val="007F3E49"/>
    <w:rsid w:val="007F56B5"/>
    <w:rsid w:val="00800345"/>
    <w:rsid w:val="00811170"/>
    <w:rsid w:val="00822F43"/>
    <w:rsid w:val="0086289C"/>
    <w:rsid w:val="00873615"/>
    <w:rsid w:val="00880BA9"/>
    <w:rsid w:val="00883852"/>
    <w:rsid w:val="008A3A46"/>
    <w:rsid w:val="008B0964"/>
    <w:rsid w:val="008B64E9"/>
    <w:rsid w:val="008C31FC"/>
    <w:rsid w:val="008F22C0"/>
    <w:rsid w:val="008F4A48"/>
    <w:rsid w:val="009023CF"/>
    <w:rsid w:val="009038E7"/>
    <w:rsid w:val="00915086"/>
    <w:rsid w:val="00915F38"/>
    <w:rsid w:val="0095175F"/>
    <w:rsid w:val="00957E9D"/>
    <w:rsid w:val="00973554"/>
    <w:rsid w:val="00973E0C"/>
    <w:rsid w:val="009C34E2"/>
    <w:rsid w:val="009C5BF5"/>
    <w:rsid w:val="009E5A60"/>
    <w:rsid w:val="009F391B"/>
    <w:rsid w:val="009F55EB"/>
    <w:rsid w:val="009F704D"/>
    <w:rsid w:val="00A104B3"/>
    <w:rsid w:val="00A16444"/>
    <w:rsid w:val="00A2136C"/>
    <w:rsid w:val="00A30425"/>
    <w:rsid w:val="00A4622F"/>
    <w:rsid w:val="00A56468"/>
    <w:rsid w:val="00AC46E0"/>
    <w:rsid w:val="00AE2B27"/>
    <w:rsid w:val="00AF732C"/>
    <w:rsid w:val="00B206D3"/>
    <w:rsid w:val="00BB3670"/>
    <w:rsid w:val="00BF4C4E"/>
    <w:rsid w:val="00C01FF9"/>
    <w:rsid w:val="00C1109C"/>
    <w:rsid w:val="00C35E40"/>
    <w:rsid w:val="00C70923"/>
    <w:rsid w:val="00C757FA"/>
    <w:rsid w:val="00CA5CA6"/>
    <w:rsid w:val="00CE541F"/>
    <w:rsid w:val="00D06658"/>
    <w:rsid w:val="00D2566E"/>
    <w:rsid w:val="00D74CC6"/>
    <w:rsid w:val="00D9288C"/>
    <w:rsid w:val="00DA6E69"/>
    <w:rsid w:val="00DB7449"/>
    <w:rsid w:val="00DC2AD3"/>
    <w:rsid w:val="00E043EC"/>
    <w:rsid w:val="00E35229"/>
    <w:rsid w:val="00E35F6B"/>
    <w:rsid w:val="00E5492F"/>
    <w:rsid w:val="00E72FD5"/>
    <w:rsid w:val="00E8217E"/>
    <w:rsid w:val="00EA48D6"/>
    <w:rsid w:val="00EB325D"/>
    <w:rsid w:val="00EC4F11"/>
    <w:rsid w:val="00ED75BA"/>
    <w:rsid w:val="00F07EED"/>
    <w:rsid w:val="00F23219"/>
    <w:rsid w:val="00F42B51"/>
    <w:rsid w:val="00F860C3"/>
    <w:rsid w:val="00F94521"/>
    <w:rsid w:val="00FA479B"/>
    <w:rsid w:val="00FB5AFF"/>
    <w:rsid w:val="00FC16DC"/>
    <w:rsid w:val="00FD2CAA"/>
    <w:rsid w:val="00FE12BE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BFC2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B580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F6B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3hc4N6Yj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</cp:lastModifiedBy>
  <cp:revision>2</cp:revision>
  <dcterms:created xsi:type="dcterms:W3CDTF">2021-04-06T19:28:00Z</dcterms:created>
  <dcterms:modified xsi:type="dcterms:W3CDTF">2021-04-06T19:28:00Z</dcterms:modified>
</cp:coreProperties>
</file>