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7220" w14:textId="77777777" w:rsidR="00A8155D" w:rsidRDefault="00A8155D"/>
    <w:p w14:paraId="210BF65E" w14:textId="77777777" w:rsidR="00404AAC" w:rsidRPr="00404AAC" w:rsidRDefault="00404AAC">
      <w:pPr>
        <w:rPr>
          <w:lang w:val="es-CL"/>
        </w:rPr>
      </w:pPr>
      <w:r w:rsidRPr="00404AAC">
        <w:rPr>
          <w:lang w:val="es-CL"/>
        </w:rPr>
        <w:t xml:space="preserve">     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4EE5062F" wp14:editId="432B251F">
            <wp:extent cx="323215" cy="3232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7253A" w14:textId="77777777" w:rsidR="00404AAC" w:rsidRPr="00404AAC" w:rsidRDefault="00404AAC" w:rsidP="00404AAC">
      <w:pPr>
        <w:tabs>
          <w:tab w:val="center" w:pos="4419"/>
          <w:tab w:val="right" w:pos="8838"/>
        </w:tabs>
        <w:spacing w:after="0" w:line="240" w:lineRule="auto"/>
        <w:jc w:val="center"/>
        <w:rPr>
          <w:lang w:val="es-CL"/>
        </w:rPr>
      </w:pPr>
      <w:r w:rsidRPr="00404AAC">
        <w:rPr>
          <w:rFonts w:ascii="Times New Roman" w:hAnsi="Times New Roman" w:cs="Times New Roman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3BED40" wp14:editId="3B09AC08">
                <wp:simplePos x="0" y="0"/>
                <wp:positionH relativeFrom="column">
                  <wp:posOffset>476250</wp:posOffset>
                </wp:positionH>
                <wp:positionV relativeFrom="paragraph">
                  <wp:posOffset>-136525</wp:posOffset>
                </wp:positionV>
                <wp:extent cx="1905000" cy="5810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E8B3" w14:textId="77777777" w:rsidR="00404AAC" w:rsidRPr="005A063D" w:rsidRDefault="00404AAC" w:rsidP="00404AAC">
                            <w:pPr>
                              <w:pStyle w:val="Sinespaciado"/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5A063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14:paraId="1437DADF" w14:textId="77777777" w:rsidR="00404AAC" w:rsidRDefault="00404AAC" w:rsidP="00404AAC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ED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.5pt;margin-top:-10.75pt;width:150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  <v:textbox>
                  <w:txbxContent>
                    <w:p w14:paraId="32BCE8B3" w14:textId="77777777" w:rsidR="00404AAC" w:rsidRPr="005A063D" w:rsidRDefault="00404AAC" w:rsidP="00404AAC">
                      <w:pPr>
                        <w:pStyle w:val="Sinespaciado"/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5A063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14:paraId="1437DADF" w14:textId="77777777" w:rsidR="00404AAC" w:rsidRDefault="00404AAC" w:rsidP="00404AAC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04AAC">
        <w:rPr>
          <w:lang w:val="es-CL"/>
        </w:rPr>
        <w:t>Escuela Industrial Superior de Valparaíso</w:t>
      </w:r>
    </w:p>
    <w:p w14:paraId="3E5BFAF0" w14:textId="27982B7D" w:rsidR="00404AAC" w:rsidRDefault="00404AAC" w:rsidP="00053150">
      <w:pPr>
        <w:tabs>
          <w:tab w:val="center" w:pos="4419"/>
          <w:tab w:val="right" w:pos="8838"/>
        </w:tabs>
        <w:spacing w:after="0" w:line="240" w:lineRule="auto"/>
        <w:jc w:val="center"/>
        <w:rPr>
          <w:lang w:val="es-CL"/>
        </w:rPr>
      </w:pPr>
      <w:r>
        <w:rPr>
          <w:lang w:val="es-CL"/>
        </w:rPr>
        <w:t xml:space="preserve">Departamento de </w:t>
      </w:r>
      <w:r w:rsidR="00294E73">
        <w:rPr>
          <w:lang w:val="es-CL"/>
        </w:rPr>
        <w:t>Inglés</w:t>
      </w:r>
    </w:p>
    <w:p w14:paraId="13C91D2D" w14:textId="23BE6708" w:rsidR="00D748D3" w:rsidRDefault="00D748D3" w:rsidP="00053150">
      <w:pPr>
        <w:tabs>
          <w:tab w:val="center" w:pos="4419"/>
          <w:tab w:val="right" w:pos="8838"/>
        </w:tabs>
        <w:spacing w:after="0" w:line="240" w:lineRule="auto"/>
        <w:jc w:val="center"/>
        <w:rPr>
          <w:lang w:val="es-CL"/>
        </w:rPr>
      </w:pPr>
      <w:r>
        <w:rPr>
          <w:lang w:val="es-CL"/>
        </w:rPr>
        <w:t>3rd Level</w:t>
      </w:r>
    </w:p>
    <w:p w14:paraId="69B68CFF" w14:textId="5A836B75" w:rsidR="00053150" w:rsidRDefault="00294E73" w:rsidP="00053150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lang w:val="es-CL"/>
        </w:rPr>
      </w:pPr>
      <w:r w:rsidRPr="00294E73">
        <w:rPr>
          <w:b/>
          <w:lang w:val="es-CL"/>
        </w:rPr>
        <w:t>WORKSHEET 1</w:t>
      </w:r>
      <w:r w:rsidR="00D748D3">
        <w:rPr>
          <w:b/>
          <w:lang w:val="es-CL"/>
        </w:rPr>
        <w:t xml:space="preserve"> MODALS and TECHNOLOGY</w:t>
      </w:r>
    </w:p>
    <w:p w14:paraId="7EBE4144" w14:textId="722CF7CA" w:rsidR="00D748D3" w:rsidRPr="00294E73" w:rsidRDefault="00D748D3" w:rsidP="00D748D3">
      <w:pPr>
        <w:tabs>
          <w:tab w:val="center" w:pos="4419"/>
          <w:tab w:val="right" w:pos="8838"/>
        </w:tabs>
        <w:spacing w:after="0" w:line="240" w:lineRule="auto"/>
        <w:rPr>
          <w:b/>
          <w:lang w:val="es-CL"/>
        </w:rPr>
      </w:pPr>
      <w:r>
        <w:rPr>
          <w:b/>
          <w:lang w:val="es-CL"/>
        </w:rPr>
        <w:t>Nombre:_____________________________ Curso:_____________ Fecha:__________</w:t>
      </w:r>
    </w:p>
    <w:p w14:paraId="1B4BFB3D" w14:textId="77777777" w:rsidR="00404AAC" w:rsidRDefault="00404AAC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17"/>
        <w:gridCol w:w="5376"/>
      </w:tblGrid>
      <w:tr w:rsidR="00404AAC" w:rsidRPr="00404AAC" w14:paraId="59AFE1ED" w14:textId="77777777" w:rsidTr="00053150">
        <w:trPr>
          <w:trHeight w:val="325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1C84" w14:textId="77777777" w:rsidR="00404AAC" w:rsidRPr="00053150" w:rsidRDefault="00404AAC" w:rsidP="00053150">
            <w:pPr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  <w:lang w:val="es-CL"/>
              </w:rPr>
            </w:pPr>
            <w:r w:rsidRPr="00404AAC">
              <w:rPr>
                <w:rFonts w:eastAsia="Calibri" w:cstheme="minorHAnsi"/>
                <w:b/>
                <w:sz w:val="20"/>
                <w:szCs w:val="20"/>
                <w:lang w:val="es-CL"/>
              </w:rPr>
              <w:t>Objetivo(s</w:t>
            </w:r>
            <w:r w:rsidR="00053150">
              <w:rPr>
                <w:rFonts w:eastAsia="Calibri" w:cstheme="minorHAnsi"/>
                <w:b/>
                <w:sz w:val="20"/>
                <w:szCs w:val="20"/>
                <w:lang w:val="es-CL"/>
              </w:rPr>
              <w:t>) de Aprendizaje(s)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C71F" w14:textId="77777777" w:rsidR="00404AAC" w:rsidRPr="00404AAC" w:rsidRDefault="00404AAC" w:rsidP="00053150">
            <w:pPr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  <w:lang w:val="es-CL"/>
              </w:rPr>
            </w:pPr>
            <w:r w:rsidRPr="00404AAC">
              <w:rPr>
                <w:rFonts w:eastAsia="Calibri" w:cstheme="minorHAnsi"/>
                <w:b/>
                <w:sz w:val="20"/>
                <w:szCs w:val="20"/>
                <w:lang w:val="es-CL"/>
              </w:rPr>
              <w:t xml:space="preserve">Indicador(es) de evaluación </w:t>
            </w:r>
          </w:p>
        </w:tc>
      </w:tr>
      <w:tr w:rsidR="00404AAC" w:rsidRPr="00294E73" w14:paraId="25E1D8CF" w14:textId="77777777" w:rsidTr="00404AAC">
        <w:tc>
          <w:tcPr>
            <w:tcW w:w="4117" w:type="dxa"/>
          </w:tcPr>
          <w:p w14:paraId="4B7B3011" w14:textId="286E8CDE" w:rsidR="00404AAC" w:rsidRPr="00404AAC" w:rsidRDefault="0053490F" w:rsidP="0053490F">
            <w:pPr>
              <w:rPr>
                <w:rFonts w:cs="ITC Officina Sans Book"/>
                <w:color w:val="000000"/>
                <w:sz w:val="18"/>
                <w:szCs w:val="18"/>
              </w:rPr>
            </w:pPr>
            <w:r>
              <w:rPr>
                <w:rFonts w:cs="ITC Officina Sans Book"/>
                <w:color w:val="000000"/>
                <w:sz w:val="18"/>
                <w:szCs w:val="18"/>
                <w:lang w:val="es-CL"/>
              </w:rPr>
              <w:t>OA14</w:t>
            </w:r>
            <w:r w:rsidR="00D748D3">
              <w:rPr>
                <w:rFonts w:cs="ITC Officina Sans Book"/>
                <w:color w:val="000000"/>
                <w:sz w:val="18"/>
                <w:szCs w:val="18"/>
                <w:lang w:val="es-CL"/>
              </w:rPr>
              <w:t>.</w:t>
            </w:r>
            <w:r>
              <w:rPr>
                <w:rFonts w:cs="ITC Officina Sans Book"/>
                <w:color w:val="000000"/>
                <w:sz w:val="18"/>
                <w:szCs w:val="18"/>
                <w:lang w:val="es-CL"/>
              </w:rPr>
              <w:t xml:space="preserve"> Escribir una variedad de textos generalmente en forma independiente de acuerdo a un criterio de evaluación recurriendo a herramientas como procesador de texto y diccionario en línea.</w:t>
            </w:r>
          </w:p>
        </w:tc>
        <w:tc>
          <w:tcPr>
            <w:tcW w:w="5376" w:type="dxa"/>
          </w:tcPr>
          <w:p w14:paraId="31CD3E3C" w14:textId="46EDE41B" w:rsidR="00404AAC" w:rsidRDefault="00404AAC" w:rsidP="00794887">
            <w:pPr>
              <w:pStyle w:val="Default"/>
              <w:rPr>
                <w:sz w:val="18"/>
                <w:szCs w:val="18"/>
              </w:rPr>
            </w:pPr>
            <w:r w:rsidRPr="00404AAC">
              <w:rPr>
                <w:sz w:val="18"/>
                <w:szCs w:val="18"/>
              </w:rPr>
              <w:t>Identifican</w:t>
            </w:r>
            <w:r w:rsidR="00794887">
              <w:rPr>
                <w:sz w:val="18"/>
                <w:szCs w:val="18"/>
              </w:rPr>
              <w:t xml:space="preserve"> y aplican uso de modales en tiempos presente y pasado relacionados con la tecnología</w:t>
            </w:r>
            <w:r w:rsidRPr="00404AAC">
              <w:rPr>
                <w:sz w:val="18"/>
                <w:szCs w:val="18"/>
              </w:rPr>
              <w:t xml:space="preserve">. </w:t>
            </w:r>
          </w:p>
          <w:p w14:paraId="2F54AA4A" w14:textId="77777777" w:rsidR="0053490F" w:rsidRDefault="0053490F" w:rsidP="00794887">
            <w:pPr>
              <w:pStyle w:val="Default"/>
              <w:rPr>
                <w:sz w:val="18"/>
                <w:szCs w:val="18"/>
              </w:rPr>
            </w:pPr>
          </w:p>
          <w:p w14:paraId="29D95FBC" w14:textId="77777777" w:rsidR="0053490F" w:rsidRPr="00404AAC" w:rsidRDefault="0053490F" w:rsidP="0053490F">
            <w:pPr>
              <w:pStyle w:val="Default"/>
              <w:rPr>
                <w:sz w:val="18"/>
                <w:szCs w:val="18"/>
              </w:rPr>
            </w:pPr>
            <w:r w:rsidRPr="00404AAC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dactan párrafo utilizando verbos modales revisados en el contexto del uso de la tecnología</w:t>
            </w:r>
            <w:r w:rsidRPr="00404AAC">
              <w:rPr>
                <w:sz w:val="18"/>
                <w:szCs w:val="18"/>
              </w:rPr>
              <w:t>.</w:t>
            </w:r>
          </w:p>
          <w:p w14:paraId="6AD91AB1" w14:textId="2A02358D" w:rsidR="0053490F" w:rsidRPr="00404AAC" w:rsidRDefault="0053490F" w:rsidP="00794887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B4EACAA" w14:textId="77777777" w:rsidR="00404AAC" w:rsidRDefault="00404AAC">
      <w:pPr>
        <w:rPr>
          <w:lang w:val="es-CL"/>
        </w:rPr>
      </w:pPr>
    </w:p>
    <w:p w14:paraId="4442E4F4" w14:textId="450843F9" w:rsidR="00404AAC" w:rsidRPr="00E8476C" w:rsidRDefault="00E8476C">
      <w:pPr>
        <w:rPr>
          <w:b/>
          <w:lang w:val="es-CL"/>
        </w:rPr>
      </w:pPr>
      <w:r w:rsidRPr="00E8476C">
        <w:rPr>
          <w:b/>
          <w:lang w:val="es-CL"/>
        </w:rPr>
        <w:t xml:space="preserve">1.- </w:t>
      </w:r>
      <w:r w:rsidR="0053490F">
        <w:rPr>
          <w:b/>
          <w:lang w:val="es-CL"/>
        </w:rPr>
        <w:t xml:space="preserve">AFTER WATCHING THE PPT, </w:t>
      </w:r>
      <w:r w:rsidR="00520393">
        <w:rPr>
          <w:b/>
          <w:lang w:val="es-CL"/>
        </w:rPr>
        <w:t>COMPLETE USING THE CORRECT MODAL VERB</w:t>
      </w:r>
      <w:r w:rsidR="0053490F">
        <w:rPr>
          <w:b/>
          <w:lang w:val="es-CL"/>
        </w:rPr>
        <w:t>.</w:t>
      </w:r>
    </w:p>
    <w:p w14:paraId="55562D65" w14:textId="10FA00E8" w:rsidR="00404AAC" w:rsidRPr="00404AAC" w:rsidRDefault="00E8476C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98B70" wp14:editId="58075467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229350" cy="3143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C2D1F" w14:textId="73EF54CB" w:rsidR="00404AAC" w:rsidRPr="00E8476C" w:rsidRDefault="00520393" w:rsidP="006C3C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              CAN´T              SHOULD             SHOULDN´T          COULD              COULDN´T </w:t>
                            </w:r>
                          </w:p>
                          <w:p w14:paraId="351BBD94" w14:textId="77777777" w:rsidR="006C3C73" w:rsidRPr="00E54FD5" w:rsidRDefault="006C3C73" w:rsidP="006C3C73"/>
                          <w:p w14:paraId="04449CE7" w14:textId="77777777" w:rsidR="00251230" w:rsidRPr="00E54FD5" w:rsidRDefault="00251230" w:rsidP="00404A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8B70" id="Rectángulo 2" o:spid="_x0000_s1027" style="position:absolute;margin-left:0;margin-top:10.85pt;width:490.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xDigIAAGYFAAAOAAAAZHJzL2Uyb0RvYy54bWysVEtu2zAQ3RfoHQjuG1mKkzZG5MBw4KJA&#10;kARJiqxpirSJUhyWpC25t+lZerEOKVl2U6+KbqgZzZv/5/qmrTXZCucVmJLmZyNKhOFQKbMq6deX&#10;xYdPlPjATMU0GFHSnfD0Zvr+3XVjJ6KANehKOIJGjJ80tqTrEOwkyzxfi5r5M7DCoFCCq1lA1q2y&#10;yrEGrdc6K0ajy6wBV1kHXHiPf287IZ0m+1IKHh6k9CIQXVKMLaTXpXcZ32x6zSYrx+xa8T4M9g9R&#10;1EwZdDqYumWBkY1Tf5mqFXfgQYYzDnUGUiouUg6YTT56k83zmlmRcsHieDuUyf8/s/x+++iIqkpa&#10;UGJYjS16wqL9+mlWGw2kiAVqrJ8g7tk+up7zSMZsW+nq+MU8SJuKuhuKKtpAOP68LIqr8wusPUfZ&#10;eT4+Ly6i0eygbZ0PnwXUJBIldeg/1ZJt73zooHtIdKZNfD1oVS2U1omJ4yLm2pEtw0aHNu9dHKHQ&#10;YdTMYjZd/IkKOy06q09CYiEw4iJ5TyN4sMk4FyZc9na1QXRUkxjBoJifUtRhH0yPjWoijeagODql&#10;+KfHQSN5BRMG5VoZcKcMVN8Gzx1+n32Xc0w/tMs2dT8h458lVDucCAfdqnjLFwrbcsd8eGQOdwM7&#10;ifseHvCRGpqSQk9Rsgb349T/iMeRRSklDe5aSf33DXOCEv3F4DBf5eNxXM7EjC8+Fsi4Y8nyWGI2&#10;9RywyzleFssTGfFB70npoH7FszCLXlHEDEffJeXB7Zl56G4AHhYuZrMEw4W0LNyZZ8uj8VjnOHYv&#10;7Stztp/NgFN9D/u9ZJM3I9pho6aB2SaAVGl+D3XtO4DLnDagPzzxWhzzCXU4j9PfAAAA//8DAFBL&#10;AwQUAAYACAAAACEAdS14qdwAAAAGAQAADwAAAGRycy9kb3ducmV2LnhtbEyPwU7DMBBE70j8g7VI&#10;3KiTHGgbsqkqRCXEAUTKB7jxNo4a28F22vTvWU5w3JnRzNtqM9tBnCnE3juEfJGBINd63bsO4Wu/&#10;e1iBiEk5rQbvCOFKETb17U2lSu0v7pPOTeoEl7hYKgST0lhKGVtDVsWFH8mxd/TBqsRn6KQO6sLl&#10;dpBFlj1Kq3rHC0aN9GyoPTWTRRjDdvwwL2a/m9/D61s3Nb35viLe383bJxCJ5vQXhl98RoeamQ5+&#10;cjqKAYEfSQhFvgTB7nqVs3BAWOYFyLqS//HrHwAAAP//AwBQSwECLQAUAAYACAAAACEAtoM4kv4A&#10;AADhAQAAEwAAAAAAAAAAAAAAAAAAAAAAW0NvbnRlbnRfVHlwZXNdLnhtbFBLAQItABQABgAIAAAA&#10;IQA4/SH/1gAAAJQBAAALAAAAAAAAAAAAAAAAAC8BAABfcmVscy8ucmVsc1BLAQItABQABgAIAAAA&#10;IQCExQxDigIAAGYFAAAOAAAAAAAAAAAAAAAAAC4CAABkcnMvZTJvRG9jLnhtbFBLAQItABQABgAI&#10;AAAAIQB1LXip3AAAAAYBAAAPAAAAAAAAAAAAAAAAAOQEAABkcnMvZG93bnJldi54bWxQSwUGAAAA&#10;AAQABADzAAAA7QUAAAAA&#10;" fillcolor="white [3201]" strokecolor="black [3213]" strokeweight="1pt">
                <v:textbox>
                  <w:txbxContent>
                    <w:p w14:paraId="13BC2D1F" w14:textId="73EF54CB" w:rsidR="00404AAC" w:rsidRPr="00E8476C" w:rsidRDefault="00520393" w:rsidP="006C3C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CAN              CAN´T              SHOULD             SHOULDN´T          COULD              COULDN´T </w:t>
                      </w:r>
                    </w:p>
                    <w:p w14:paraId="351BBD94" w14:textId="77777777" w:rsidR="006C3C73" w:rsidRPr="00E54FD5" w:rsidRDefault="006C3C73" w:rsidP="006C3C73"/>
                    <w:p w14:paraId="04449CE7" w14:textId="77777777" w:rsidR="00251230" w:rsidRPr="00E54FD5" w:rsidRDefault="00251230" w:rsidP="00404A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863D7" w14:textId="77777777" w:rsidR="00404AAC" w:rsidRPr="00404AAC" w:rsidRDefault="00404AAC"/>
    <w:p w14:paraId="50BB1B60" w14:textId="1963A387" w:rsidR="00404AAC" w:rsidRPr="005179B0" w:rsidRDefault="00086213" w:rsidP="00256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79B0">
        <w:rPr>
          <w:sz w:val="24"/>
          <w:szCs w:val="24"/>
        </w:rPr>
        <w:t xml:space="preserve">  _______________</w:t>
      </w:r>
      <w:r w:rsidR="00256569" w:rsidRPr="005179B0">
        <w:rPr>
          <w:sz w:val="24"/>
          <w:szCs w:val="24"/>
        </w:rPr>
        <w:t xml:space="preserve"> you pay attention</w:t>
      </w:r>
      <w:r w:rsidR="00404AAC" w:rsidRPr="005179B0">
        <w:rPr>
          <w:sz w:val="24"/>
          <w:szCs w:val="24"/>
        </w:rPr>
        <w:t>,</w:t>
      </w:r>
      <w:r w:rsidR="00256569" w:rsidRPr="005179B0">
        <w:rPr>
          <w:sz w:val="24"/>
          <w:szCs w:val="24"/>
        </w:rPr>
        <w:t xml:space="preserve"> please</w:t>
      </w:r>
      <w:r w:rsidR="00404AAC" w:rsidRPr="005179B0">
        <w:rPr>
          <w:sz w:val="24"/>
          <w:szCs w:val="24"/>
        </w:rPr>
        <w:t>?</w:t>
      </w:r>
    </w:p>
    <w:p w14:paraId="32CDABB7" w14:textId="5FDB5F9F" w:rsidR="00256569" w:rsidRPr="005179B0" w:rsidRDefault="00256569" w:rsidP="00256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79B0">
        <w:rPr>
          <w:sz w:val="24"/>
          <w:szCs w:val="24"/>
        </w:rPr>
        <w:t>Mary</w:t>
      </w:r>
      <w:r w:rsidR="006C3C73" w:rsidRPr="005179B0">
        <w:rPr>
          <w:sz w:val="24"/>
          <w:szCs w:val="24"/>
        </w:rPr>
        <w:t xml:space="preserve"> ________________</w:t>
      </w:r>
      <w:r w:rsidRPr="005179B0">
        <w:rPr>
          <w:sz w:val="24"/>
          <w:szCs w:val="24"/>
        </w:rPr>
        <w:t xml:space="preserve"> listen to music on her cellphone. The speaker is bad.</w:t>
      </w:r>
    </w:p>
    <w:p w14:paraId="7DF04DD2" w14:textId="326628C7" w:rsidR="00256569" w:rsidRPr="005179B0" w:rsidRDefault="00256569" w:rsidP="00256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79B0">
        <w:rPr>
          <w:sz w:val="24"/>
          <w:szCs w:val="24"/>
        </w:rPr>
        <w:t>Old people ___________ make video conferences</w:t>
      </w:r>
      <w:r w:rsidR="00431E2E" w:rsidRPr="005179B0">
        <w:rPr>
          <w:sz w:val="24"/>
          <w:szCs w:val="24"/>
        </w:rPr>
        <w:t xml:space="preserve"> now</w:t>
      </w:r>
      <w:r w:rsidRPr="005179B0">
        <w:rPr>
          <w:sz w:val="24"/>
          <w:szCs w:val="24"/>
        </w:rPr>
        <w:t xml:space="preserve"> because it is difficult for them.</w:t>
      </w:r>
    </w:p>
    <w:p w14:paraId="7ACD79D0" w14:textId="25D3BE68" w:rsidR="00256569" w:rsidRPr="005179B0" w:rsidRDefault="00256569" w:rsidP="00256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79B0">
        <w:rPr>
          <w:sz w:val="24"/>
          <w:szCs w:val="24"/>
        </w:rPr>
        <w:t>Last year, I ______________ play online games because my cellphone was old.</w:t>
      </w:r>
    </w:p>
    <w:p w14:paraId="473C5F37" w14:textId="3D5D6AA4" w:rsidR="00256569" w:rsidRPr="005179B0" w:rsidRDefault="00256569" w:rsidP="00256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79B0">
        <w:rPr>
          <w:sz w:val="24"/>
          <w:szCs w:val="24"/>
        </w:rPr>
        <w:t xml:space="preserve">Now, I have a new smartphone so I _________ listen to music, take selphies and much more. </w:t>
      </w:r>
    </w:p>
    <w:p w14:paraId="143723CD" w14:textId="0733F91B" w:rsidR="00431E2E" w:rsidRPr="005179B0" w:rsidRDefault="00256569" w:rsidP="00431E2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79B0">
        <w:rPr>
          <w:sz w:val="24"/>
          <w:szCs w:val="24"/>
        </w:rPr>
        <w:t>People____________ talk to people</w:t>
      </w:r>
      <w:r w:rsidR="00431E2E" w:rsidRPr="005179B0">
        <w:rPr>
          <w:sz w:val="24"/>
          <w:szCs w:val="24"/>
        </w:rPr>
        <w:t xml:space="preserve"> face to face</w:t>
      </w:r>
      <w:r w:rsidRPr="005179B0">
        <w:rPr>
          <w:sz w:val="24"/>
          <w:szCs w:val="24"/>
        </w:rPr>
        <w:t xml:space="preserve"> </w:t>
      </w:r>
      <w:r w:rsidR="00431E2E" w:rsidRPr="005179B0">
        <w:rPr>
          <w:sz w:val="24"/>
          <w:szCs w:val="24"/>
        </w:rPr>
        <w:t>instead of using the mobiles.</w:t>
      </w:r>
    </w:p>
    <w:p w14:paraId="65BE8807" w14:textId="0BD8D9CC" w:rsidR="00431E2E" w:rsidRPr="005179B0" w:rsidRDefault="00431E2E" w:rsidP="00431E2E">
      <w:pPr>
        <w:ind w:left="360"/>
        <w:rPr>
          <w:sz w:val="24"/>
          <w:szCs w:val="24"/>
        </w:rPr>
      </w:pPr>
      <w:r w:rsidRPr="005179B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es-ES"/>
        </w:rPr>
        <w:t>7</w:t>
      </w:r>
      <w:r w:rsidRPr="005179B0">
        <w:rPr>
          <w:rFonts w:eastAsiaTheme="minorEastAsia" w:hAnsi="Calibri"/>
          <w:color w:val="000000" w:themeColor="text1"/>
          <w:kern w:val="24"/>
          <w:sz w:val="24"/>
          <w:szCs w:val="24"/>
          <w:lang w:val="es-ES"/>
        </w:rPr>
        <w:t>.</w:t>
      </w:r>
      <w:r w:rsidRPr="005179B0">
        <w:rPr>
          <w:rFonts w:eastAsiaTheme="minorEastAsia" w:hAnsi="Calibri"/>
          <w:color w:val="000000" w:themeColor="text1"/>
          <w:kern w:val="24"/>
          <w:sz w:val="24"/>
          <w:szCs w:val="24"/>
          <w:lang w:val="es-ES"/>
        </w:rPr>
        <w:t xml:space="preserve"> </w:t>
      </w:r>
      <w:r w:rsidR="0053490F">
        <w:rPr>
          <w:rFonts w:eastAsiaTheme="minorEastAsia" w:hAnsi="Calibri"/>
          <w:color w:val="000000" w:themeColor="text1"/>
          <w:kern w:val="24"/>
          <w:sz w:val="24"/>
          <w:szCs w:val="24"/>
          <w:lang w:val="es-ES"/>
        </w:rPr>
        <w:t xml:space="preserve">   </w:t>
      </w:r>
      <w:r w:rsidRPr="005179B0">
        <w:rPr>
          <w:rFonts w:eastAsiaTheme="minorEastAsia" w:hAnsi="Calibri"/>
          <w:color w:val="000000" w:themeColor="text1"/>
          <w:kern w:val="24"/>
          <w:sz w:val="24"/>
          <w:szCs w:val="24"/>
          <w:lang w:val="es-ES"/>
        </w:rPr>
        <w:t>In the past, people ______ watch movies from DVDs, now we ______ watch movies on Youtube.</w:t>
      </w:r>
    </w:p>
    <w:p w14:paraId="6E8D0553" w14:textId="77777777" w:rsidR="00E8476C" w:rsidRPr="005179B0" w:rsidRDefault="00E8476C" w:rsidP="00053150">
      <w:pPr>
        <w:tabs>
          <w:tab w:val="center" w:pos="4419"/>
        </w:tabs>
        <w:rPr>
          <w:b/>
          <w:sz w:val="24"/>
          <w:szCs w:val="24"/>
        </w:rPr>
      </w:pPr>
    </w:p>
    <w:p w14:paraId="3312348B" w14:textId="3BC58DAD" w:rsidR="00053150" w:rsidRDefault="00E8476C" w:rsidP="00053150">
      <w:pPr>
        <w:tabs>
          <w:tab w:val="center" w:pos="4419"/>
        </w:tabs>
        <w:rPr>
          <w:b/>
          <w:lang w:val="es-CL"/>
        </w:rPr>
      </w:pPr>
      <w:r w:rsidRPr="00E8476C">
        <w:rPr>
          <w:b/>
          <w:lang w:val="es-CL"/>
        </w:rPr>
        <w:t>2.-</w:t>
      </w:r>
      <w:r w:rsidR="005179B0">
        <w:rPr>
          <w:b/>
          <w:lang w:val="es-CL"/>
        </w:rPr>
        <w:t xml:space="preserve">Choose one </w:t>
      </w:r>
      <w:r w:rsidR="005179B0" w:rsidRPr="00A56071">
        <w:rPr>
          <w:b/>
          <w:u w:val="single"/>
          <w:lang w:val="es-CL"/>
        </w:rPr>
        <w:t>device</w:t>
      </w:r>
      <w:r w:rsidR="005179B0">
        <w:rPr>
          <w:b/>
          <w:lang w:val="es-CL"/>
        </w:rPr>
        <w:t xml:space="preserve"> or </w:t>
      </w:r>
      <w:r w:rsidR="005179B0" w:rsidRPr="00A56071">
        <w:rPr>
          <w:b/>
          <w:u w:val="single"/>
          <w:lang w:val="es-CL"/>
        </w:rPr>
        <w:t xml:space="preserve">app </w:t>
      </w:r>
      <w:r w:rsidR="005179B0">
        <w:rPr>
          <w:b/>
          <w:lang w:val="es-CL"/>
        </w:rPr>
        <w:t>and describe 2 things you can do with it, 2 things you can´t do, 2 things you could, 2 things you couldn´t do and 2 pieces of advice about it using Should/ Shouldn´t</w:t>
      </w:r>
    </w:p>
    <w:p w14:paraId="3049386B" w14:textId="77777777" w:rsidR="0053490F" w:rsidRDefault="005179B0" w:rsidP="005179B0">
      <w:pPr>
        <w:pStyle w:val="Sinespaciado"/>
        <w:rPr>
          <w:b/>
        </w:rPr>
      </w:pPr>
      <w:r>
        <w:rPr>
          <w:b/>
        </w:rPr>
        <w:t xml:space="preserve">EXAMPLE: </w:t>
      </w:r>
    </w:p>
    <w:p w14:paraId="41B32844" w14:textId="38F99541" w:rsidR="005179B0" w:rsidRPr="00A56071" w:rsidRDefault="005179B0" w:rsidP="005179B0">
      <w:pPr>
        <w:pStyle w:val="Sinespaciado"/>
        <w:rPr>
          <w:b/>
          <w:sz w:val="24"/>
          <w:szCs w:val="24"/>
        </w:rPr>
      </w:pPr>
      <w:r w:rsidRPr="00A56071">
        <w:rPr>
          <w:sz w:val="24"/>
          <w:szCs w:val="24"/>
          <w:lang w:eastAsia="es-CL"/>
        </w:rPr>
        <w:t xml:space="preserve">In 1980 I </w:t>
      </w:r>
      <w:r w:rsidRPr="00A56071">
        <w:rPr>
          <w:color w:val="FF0000"/>
          <w:sz w:val="24"/>
          <w:szCs w:val="24"/>
          <w:lang w:eastAsia="es-CL"/>
        </w:rPr>
        <w:t>could</w:t>
      </w:r>
      <w:r w:rsidRPr="00A56071">
        <w:rPr>
          <w:sz w:val="24"/>
          <w:szCs w:val="24"/>
          <w:lang w:eastAsia="es-CL"/>
        </w:rPr>
        <w:t xml:space="preserve"> make phone calls with the mobile phone but I </w:t>
      </w:r>
      <w:r w:rsidRPr="00A56071">
        <w:rPr>
          <w:color w:val="FF0000"/>
          <w:sz w:val="24"/>
          <w:szCs w:val="24"/>
          <w:lang w:eastAsia="es-CL"/>
        </w:rPr>
        <w:t xml:space="preserve">could not </w:t>
      </w:r>
      <w:r w:rsidRPr="00A56071">
        <w:rPr>
          <w:sz w:val="24"/>
          <w:szCs w:val="24"/>
          <w:lang w:eastAsia="es-CL"/>
        </w:rPr>
        <w:t>take pictures.</w:t>
      </w:r>
      <w:r w:rsidRPr="00A56071">
        <w:rPr>
          <w:b/>
          <w:sz w:val="24"/>
          <w:szCs w:val="24"/>
        </w:rPr>
        <w:t xml:space="preserve"> </w:t>
      </w:r>
      <w:r w:rsidRPr="00A56071">
        <w:rPr>
          <w:sz w:val="24"/>
          <w:szCs w:val="24"/>
          <w:lang w:eastAsia="es-CL"/>
        </w:rPr>
        <w:t>Now</w:t>
      </w:r>
      <w:r w:rsidR="0053490F">
        <w:rPr>
          <w:sz w:val="24"/>
          <w:szCs w:val="24"/>
          <w:lang w:eastAsia="es-CL"/>
        </w:rPr>
        <w:t>,</w:t>
      </w:r>
      <w:r w:rsidRPr="00A56071">
        <w:rPr>
          <w:sz w:val="24"/>
          <w:szCs w:val="24"/>
          <w:lang w:eastAsia="es-CL"/>
        </w:rPr>
        <w:t xml:space="preserve"> I </w:t>
      </w:r>
      <w:r w:rsidRPr="00A56071">
        <w:rPr>
          <w:color w:val="FF0000"/>
          <w:sz w:val="24"/>
          <w:szCs w:val="24"/>
          <w:lang w:eastAsia="es-CL"/>
        </w:rPr>
        <w:t>can</w:t>
      </w:r>
      <w:r w:rsidRPr="00A56071">
        <w:rPr>
          <w:sz w:val="24"/>
          <w:szCs w:val="24"/>
          <w:lang w:eastAsia="es-CL"/>
        </w:rPr>
        <w:t xml:space="preserve"> surf the net and </w:t>
      </w:r>
      <w:r w:rsidR="00A56071">
        <w:rPr>
          <w:sz w:val="24"/>
          <w:szCs w:val="24"/>
          <w:lang w:eastAsia="es-CL"/>
        </w:rPr>
        <w:t xml:space="preserve">I </w:t>
      </w:r>
      <w:r w:rsidR="00A56071" w:rsidRPr="00A56071">
        <w:rPr>
          <w:color w:val="FF0000"/>
          <w:sz w:val="24"/>
          <w:szCs w:val="24"/>
          <w:lang w:eastAsia="es-CL"/>
        </w:rPr>
        <w:t xml:space="preserve">can </w:t>
      </w:r>
      <w:r w:rsidRPr="00A56071">
        <w:rPr>
          <w:sz w:val="24"/>
          <w:szCs w:val="24"/>
          <w:lang w:eastAsia="es-CL"/>
        </w:rPr>
        <w:t xml:space="preserve">use social media but I </w:t>
      </w:r>
      <w:r w:rsidRPr="00A56071">
        <w:rPr>
          <w:color w:val="FF0000"/>
          <w:sz w:val="24"/>
          <w:szCs w:val="24"/>
          <w:lang w:eastAsia="es-CL"/>
        </w:rPr>
        <w:t>can´t</w:t>
      </w:r>
      <w:r w:rsidRPr="00A56071">
        <w:rPr>
          <w:sz w:val="24"/>
          <w:szCs w:val="24"/>
          <w:lang w:eastAsia="es-CL"/>
        </w:rPr>
        <w:t xml:space="preserve"> have a long lasting battery.</w:t>
      </w:r>
      <w:r w:rsidRPr="00A56071">
        <w:rPr>
          <w:sz w:val="24"/>
          <w:szCs w:val="24"/>
          <w:lang w:eastAsia="es-CL"/>
        </w:rPr>
        <w:t xml:space="preserve">  I </w:t>
      </w:r>
      <w:r w:rsidRPr="00A56071">
        <w:rPr>
          <w:color w:val="FF0000"/>
          <w:sz w:val="24"/>
          <w:szCs w:val="24"/>
          <w:lang w:eastAsia="es-CL"/>
        </w:rPr>
        <w:t>should</w:t>
      </w:r>
      <w:r w:rsidRPr="00A56071">
        <w:rPr>
          <w:sz w:val="24"/>
          <w:szCs w:val="24"/>
          <w:lang w:eastAsia="es-CL"/>
        </w:rPr>
        <w:t xml:space="preserve"> have a better quality cellphone but I </w:t>
      </w:r>
      <w:r w:rsidRPr="00A56071">
        <w:rPr>
          <w:color w:val="FF0000"/>
          <w:sz w:val="24"/>
          <w:szCs w:val="24"/>
          <w:lang w:eastAsia="es-CL"/>
        </w:rPr>
        <w:t xml:space="preserve">shouldn´t </w:t>
      </w:r>
      <w:r w:rsidRPr="00A56071">
        <w:rPr>
          <w:sz w:val="24"/>
          <w:szCs w:val="24"/>
          <w:lang w:eastAsia="es-CL"/>
        </w:rPr>
        <w:t>spend</w:t>
      </w:r>
      <w:r w:rsidR="00A56071" w:rsidRPr="00A56071">
        <w:rPr>
          <w:sz w:val="24"/>
          <w:szCs w:val="24"/>
          <w:lang w:eastAsia="es-CL"/>
        </w:rPr>
        <w:t xml:space="preserve"> too much time with it.</w:t>
      </w:r>
    </w:p>
    <w:p w14:paraId="172DB0D1" w14:textId="78E25C86" w:rsidR="00EE1662" w:rsidRDefault="00EE1662" w:rsidP="00053150">
      <w:pPr>
        <w:tabs>
          <w:tab w:val="center" w:pos="4419"/>
        </w:tabs>
        <w:rPr>
          <w:sz w:val="24"/>
          <w:szCs w:val="24"/>
        </w:rPr>
      </w:pPr>
    </w:p>
    <w:p w14:paraId="1F047DF6" w14:textId="67CD9CCB" w:rsidR="00A56071" w:rsidRDefault="00A56071" w:rsidP="00053150">
      <w:pPr>
        <w:tabs>
          <w:tab w:val="center" w:pos="4419"/>
        </w:tabs>
        <w:rPr>
          <w:sz w:val="24"/>
          <w:szCs w:val="24"/>
        </w:rPr>
      </w:pPr>
      <w:r>
        <w:rPr>
          <w:sz w:val="24"/>
          <w:szCs w:val="24"/>
        </w:rPr>
        <w:t>Now, it is your turn. Try to do your best!!!</w:t>
      </w:r>
    </w:p>
    <w:p w14:paraId="5604F8DA" w14:textId="420DD67E" w:rsidR="00A56071" w:rsidRDefault="00A56071" w:rsidP="00053150">
      <w:pPr>
        <w:tabs>
          <w:tab w:val="center" w:pos="441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7EA86A7" w14:textId="2D2DD3E1" w:rsidR="00A56071" w:rsidRPr="00A56071" w:rsidRDefault="00A56071" w:rsidP="00053150">
      <w:pPr>
        <w:tabs>
          <w:tab w:val="center" w:pos="4419"/>
        </w:tabs>
        <w:rPr>
          <w:sz w:val="36"/>
          <w:szCs w:val="36"/>
        </w:rPr>
      </w:pPr>
      <w:r>
        <w:rPr>
          <w:sz w:val="24"/>
          <w:szCs w:val="24"/>
        </w:rPr>
        <w:t xml:space="preserve">              </w:t>
      </w:r>
      <w:r w:rsidRPr="00A56071">
        <w:rPr>
          <w:sz w:val="36"/>
          <w:szCs w:val="36"/>
        </w:rPr>
        <w:t xml:space="preserve">You can answer everything </w:t>
      </w:r>
      <w:r w:rsidR="0053490F">
        <w:rPr>
          <w:sz w:val="36"/>
          <w:szCs w:val="36"/>
        </w:rPr>
        <w:t>o</w:t>
      </w:r>
      <w:bookmarkStart w:id="0" w:name="_GoBack"/>
      <w:bookmarkEnd w:id="0"/>
      <w:r w:rsidRPr="00A56071">
        <w:rPr>
          <w:sz w:val="36"/>
          <w:szCs w:val="36"/>
        </w:rPr>
        <w:t>n your copybook.</w:t>
      </w:r>
    </w:p>
    <w:p w14:paraId="4DB0BA69" w14:textId="77777777" w:rsidR="00A56071" w:rsidRPr="00A56071" w:rsidRDefault="00A56071" w:rsidP="00A56071">
      <w:pPr>
        <w:pStyle w:val="Ttulo2"/>
        <w:rPr>
          <w:sz w:val="32"/>
          <w:szCs w:val="32"/>
        </w:rPr>
      </w:pPr>
      <w:r w:rsidRPr="00A56071">
        <w:rPr>
          <w:sz w:val="32"/>
          <w:szCs w:val="32"/>
        </w:rPr>
        <w:t xml:space="preserve">Send the answers and the previous tasks to my mail: </w:t>
      </w:r>
    </w:p>
    <w:p w14:paraId="57C27717" w14:textId="5DF826E3" w:rsidR="00A56071" w:rsidRPr="00A56071" w:rsidRDefault="00A56071" w:rsidP="00A56071">
      <w:pPr>
        <w:pStyle w:val="Ttulo2"/>
        <w:rPr>
          <w:sz w:val="40"/>
          <w:szCs w:val="40"/>
        </w:rPr>
      </w:pPr>
      <w:commentRangeStart w:id="1"/>
      <w:r w:rsidRPr="00A56071">
        <w:rPr>
          <w:sz w:val="40"/>
          <w:szCs w:val="40"/>
        </w:rPr>
        <w:t>mony1quirqui</w:t>
      </w:r>
      <w:commentRangeEnd w:id="1"/>
      <w:r w:rsidRPr="00A56071">
        <w:rPr>
          <w:rStyle w:val="Refdecomentario"/>
          <w:sz w:val="40"/>
          <w:szCs w:val="40"/>
        </w:rPr>
        <w:commentReference w:id="1"/>
      </w:r>
      <w:r w:rsidRPr="00A56071">
        <w:rPr>
          <w:rFonts w:ascii="Arial" w:hAnsi="Arial" w:cs="Arial"/>
          <w:color w:val="222222"/>
          <w:sz w:val="40"/>
          <w:szCs w:val="40"/>
          <w:shd w:val="clear" w:color="auto" w:fill="FFFFFF"/>
        </w:rPr>
        <w:t>@</w:t>
      </w:r>
      <w:r w:rsidRPr="00A56071">
        <w:rPr>
          <w:sz w:val="40"/>
          <w:szCs w:val="40"/>
        </w:rPr>
        <w:t>mail.com</w:t>
      </w:r>
    </w:p>
    <w:sectPr w:rsidR="00A56071" w:rsidRPr="00A56071" w:rsidSect="00D748D3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onica" w:date="2020-03-30T15:30:00Z" w:initials="M">
    <w:p w14:paraId="1F90BD28" w14:textId="0EB56726" w:rsidR="00A56071" w:rsidRDefault="00A56071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90BD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8F1C" w16cex:dateUtc="2020-03-30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90BD28" w16cid:durableId="222C8F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54B30"/>
    <w:multiLevelType w:val="hybridMultilevel"/>
    <w:tmpl w:val="7F24006E"/>
    <w:lvl w:ilvl="0" w:tplc="D2D0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6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C9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6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0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2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6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E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3627F6"/>
    <w:multiLevelType w:val="hybridMultilevel"/>
    <w:tmpl w:val="2AD21948"/>
    <w:lvl w:ilvl="0" w:tplc="7BD87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ca">
    <w15:presenceInfo w15:providerId="None" w15:userId="Mo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AC"/>
    <w:rsid w:val="00053150"/>
    <w:rsid w:val="00086213"/>
    <w:rsid w:val="00251230"/>
    <w:rsid w:val="00256569"/>
    <w:rsid w:val="00294E73"/>
    <w:rsid w:val="00404AAC"/>
    <w:rsid w:val="00431E2E"/>
    <w:rsid w:val="005179B0"/>
    <w:rsid w:val="00520393"/>
    <w:rsid w:val="0053490F"/>
    <w:rsid w:val="005F6192"/>
    <w:rsid w:val="006C3C73"/>
    <w:rsid w:val="00794887"/>
    <w:rsid w:val="00A56071"/>
    <w:rsid w:val="00A8155D"/>
    <w:rsid w:val="00D138FE"/>
    <w:rsid w:val="00D748D3"/>
    <w:rsid w:val="00E54FD5"/>
    <w:rsid w:val="00E8476C"/>
    <w:rsid w:val="00E96AE6"/>
    <w:rsid w:val="00E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58"/>
  <w15:chartTrackingRefBased/>
  <w15:docId w15:val="{4711A329-F209-4631-BD29-6EF7C27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6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404AAC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styleId="Sinespaciado">
    <w:name w:val="No Spacing"/>
    <w:uiPriority w:val="1"/>
    <w:qFormat/>
    <w:rsid w:val="00404A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65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560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0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071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0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071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071"/>
    <w:rPr>
      <w:rFonts w:ascii="Segoe UI" w:hAnsi="Segoe UI" w:cs="Segoe UI"/>
      <w:sz w:val="18"/>
      <w:szCs w:val="1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560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Catalan</dc:creator>
  <cp:keywords/>
  <dc:description/>
  <cp:lastModifiedBy>Monica</cp:lastModifiedBy>
  <cp:revision>3</cp:revision>
  <dcterms:created xsi:type="dcterms:W3CDTF">2020-03-30T15:45:00Z</dcterms:created>
  <dcterms:modified xsi:type="dcterms:W3CDTF">2020-03-30T19:29:00Z</dcterms:modified>
</cp:coreProperties>
</file>